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2734" w:rsidRPr="009B2EE4" w:rsidRDefault="00A5187B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QiStorm</w:t>
      </w:r>
      <w:proofErr w:type="spellEnd"/>
    </w:p>
    <w:p w:rsidR="000B2734" w:rsidRPr="009B2EE4" w:rsidRDefault="000B2734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734" w:rsidRPr="009B2EE4" w:rsidRDefault="00A5187B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>1. Тетра</w:t>
      </w:r>
    </w:p>
    <w:p w:rsidR="000B2734" w:rsidRPr="009B2EE4" w:rsidRDefault="00A5187B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Введення</w:t>
      </w:r>
      <w:proofErr w:type="spellEnd"/>
    </w:p>
    <w:p w:rsidR="000B2734" w:rsidRPr="009B2EE4" w:rsidRDefault="00A5187B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Цільова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аудиторія</w:t>
      </w:r>
      <w:proofErr w:type="spellEnd"/>
    </w:p>
    <w:p w:rsidR="000B2734" w:rsidRPr="009B2EE4" w:rsidRDefault="00A5187B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>4. USD</w:t>
      </w:r>
      <w:bookmarkStart w:id="0" w:name="_GoBack"/>
      <w:bookmarkEnd w:id="0"/>
    </w:p>
    <w:p w:rsidR="000B2734" w:rsidRPr="009B2EE4" w:rsidRDefault="00A5187B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5. Час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ігрової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сессії</w:t>
      </w:r>
      <w:proofErr w:type="spellEnd"/>
    </w:p>
    <w:p w:rsidR="000B2734" w:rsidRPr="009B2EE4" w:rsidRDefault="00A5187B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Технічна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характеристика</w:t>
      </w:r>
    </w:p>
    <w:p w:rsidR="000B2734" w:rsidRPr="009B2EE4" w:rsidRDefault="00A5187B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7.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Взаємодія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грою</w:t>
      </w:r>
      <w:proofErr w:type="spellEnd"/>
    </w:p>
    <w:p w:rsidR="000B2734" w:rsidRPr="009B2EE4" w:rsidRDefault="00A5187B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8.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Опис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гри</w:t>
      </w:r>
    </w:p>
    <w:p w:rsidR="000B2734" w:rsidRPr="009B2EE4" w:rsidRDefault="00A5187B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8.1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Механіка</w:t>
      </w:r>
      <w:proofErr w:type="spellEnd"/>
    </w:p>
    <w:p w:rsidR="000B2734" w:rsidRPr="009B2EE4" w:rsidRDefault="00A5187B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8.1.1.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Базовий</w:t>
      </w:r>
      <w:proofErr w:type="spellEnd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геймплей (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Core</w:t>
      </w:r>
      <w:proofErr w:type="spellEnd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Gameplay</w:t>
      </w:r>
      <w:proofErr w:type="spellEnd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:rsidR="000B2734" w:rsidRPr="009B2EE4" w:rsidRDefault="00A5187B" w:rsidP="009B2EE4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8.1.2.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Видобуток</w:t>
      </w:r>
      <w:proofErr w:type="spellEnd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ресурсів</w:t>
      </w:r>
      <w:proofErr w:type="spellEnd"/>
    </w:p>
    <w:p w:rsidR="000B2734" w:rsidRPr="009B2EE4" w:rsidRDefault="00A5187B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8.1.3.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Переробка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ресурсів</w:t>
      </w:r>
      <w:proofErr w:type="spellEnd"/>
    </w:p>
    <w:p w:rsidR="000B2734" w:rsidRPr="009B2EE4" w:rsidRDefault="00A5187B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8.1.4. Система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транспортування</w:t>
      </w:r>
      <w:proofErr w:type="spellEnd"/>
    </w:p>
    <w:p w:rsidR="000B2734" w:rsidRPr="009B2EE4" w:rsidRDefault="00A5187B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8.1.5.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Управління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енергетикою</w:t>
      </w:r>
      <w:proofErr w:type="spellEnd"/>
    </w:p>
    <w:p w:rsidR="000B2734" w:rsidRPr="009B2EE4" w:rsidRDefault="00A5187B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8.1.6.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Вежі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стихій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Tower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System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0B2734" w:rsidRPr="009B2EE4" w:rsidRDefault="00A5187B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8.1.7.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Автоматизація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оборони</w:t>
      </w:r>
    </w:p>
    <w:p w:rsidR="000B2734" w:rsidRPr="009B2EE4" w:rsidRDefault="00A5187B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8.1.8.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Види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ворогів</w:t>
      </w:r>
      <w:proofErr w:type="spellEnd"/>
    </w:p>
    <w:p w:rsidR="000B2734" w:rsidRPr="009B2EE4" w:rsidRDefault="00A5187B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8.1.9.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Механіка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хвиль</w:t>
      </w:r>
      <w:proofErr w:type="spellEnd"/>
    </w:p>
    <w:p w:rsidR="000B2734" w:rsidRPr="009B2EE4" w:rsidRDefault="00A5187B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8.1.10.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Живий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світ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QiStorm</w:t>
      </w:r>
      <w:proofErr w:type="spellEnd"/>
    </w:p>
    <w:p w:rsidR="000B2734" w:rsidRPr="009B2EE4" w:rsidRDefault="00A5187B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8.1.11. Система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музики</w:t>
      </w:r>
      <w:proofErr w:type="spellEnd"/>
    </w:p>
    <w:p w:rsidR="000B2734" w:rsidRPr="009B2EE4" w:rsidRDefault="00A5187B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9. UX/UA </w:t>
      </w:r>
    </w:p>
    <w:p w:rsidR="000B2734" w:rsidRPr="009B2EE4" w:rsidRDefault="000B2734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734" w:rsidRPr="009B2EE4" w:rsidRDefault="000B2734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734" w:rsidRPr="009B2EE4" w:rsidRDefault="000B2734" w:rsidP="009B2EE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B2734" w:rsidRPr="009B2EE4" w:rsidRDefault="000B2734" w:rsidP="009B2EE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B2734" w:rsidRPr="009B2EE4" w:rsidRDefault="000B2734" w:rsidP="009B2EE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B2734" w:rsidRPr="009B2EE4" w:rsidRDefault="000B2734" w:rsidP="009B2EE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B2734" w:rsidRPr="009B2EE4" w:rsidRDefault="00A5187B" w:rsidP="009B2EE4">
      <w:pPr>
        <w:pStyle w:val="2"/>
        <w:keepNext w:val="0"/>
        <w:keepLines w:val="0"/>
        <w:spacing w:after="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1. 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t>Тетра</w:t>
      </w:r>
      <w:r w:rsidRPr="009B2EE4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:rsidR="000B2734" w:rsidRPr="009B2EE4" w:rsidRDefault="00A5187B" w:rsidP="009B2EE4">
      <w:pPr>
        <w:pStyle w:val="2"/>
        <w:keepNext w:val="0"/>
        <w:keepLines w:val="0"/>
        <w:spacing w:after="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Технологія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- 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t>ПК</w:t>
      </w:r>
    </w:p>
    <w:p w:rsidR="000B2734" w:rsidRPr="009B2EE4" w:rsidRDefault="00A5187B" w:rsidP="009B2EE4">
      <w:pPr>
        <w:pStyle w:val="2"/>
        <w:keepNext w:val="0"/>
        <w:keepLines w:val="0"/>
        <w:spacing w:after="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Механіка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- Tower Defense + Automation (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en-US"/>
        </w:rPr>
        <w:t>Factorio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en-US"/>
        </w:rPr>
        <w:t>-style)</w:t>
      </w:r>
    </w:p>
    <w:p w:rsidR="000B2734" w:rsidRPr="009B2EE4" w:rsidRDefault="00A5187B" w:rsidP="009B2EE4">
      <w:pPr>
        <w:pStyle w:val="2"/>
        <w:keepNext w:val="0"/>
        <w:keepLines w:val="0"/>
        <w:spacing w:after="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Історія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Стародавній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Китай,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часів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Цинь</w:t>
      </w:r>
    </w:p>
    <w:p w:rsidR="000B2734" w:rsidRPr="009B2EE4" w:rsidRDefault="00A5187B" w:rsidP="009B2EE4">
      <w:pPr>
        <w:pStyle w:val="2"/>
        <w:keepNext w:val="0"/>
        <w:keepLines w:val="0"/>
        <w:spacing w:after="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" w:name="_gmdvgcas9e4v" w:colFirst="0" w:colLast="0"/>
      <w:bookmarkEnd w:id="1"/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Естетика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- Киберпанк</w:t>
      </w:r>
    </w:p>
    <w:p w:rsidR="000B2734" w:rsidRPr="009B2EE4" w:rsidRDefault="000B2734" w:rsidP="009B2EE4">
      <w:pPr>
        <w:pStyle w:val="2"/>
        <w:keepNext w:val="0"/>
        <w:keepLines w:val="0"/>
        <w:spacing w:after="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" w:name="_ww1yq0bz2oqp" w:colFirst="0" w:colLast="0"/>
      <w:bookmarkEnd w:id="2"/>
    </w:p>
    <w:p w:rsidR="000B2734" w:rsidRPr="009B2EE4" w:rsidRDefault="00A5187B" w:rsidP="009B2EE4">
      <w:pPr>
        <w:pStyle w:val="2"/>
        <w:keepNext w:val="0"/>
        <w:keepLines w:val="0"/>
        <w:spacing w:after="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" w:name="_k7dif0evb6ij" w:colFirst="0" w:colLast="0"/>
      <w:bookmarkEnd w:id="3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Введення</w:t>
      </w:r>
      <w:proofErr w:type="spellEnd"/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У далекому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майбутньому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де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традиції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Стародавнього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Китаю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злилися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кібернетичними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технологіями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світ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досяг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технологічної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сингулярності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Останній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Стратег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Покинутої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Династії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нащадок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великої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спадщини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що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охороняє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Цифрову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Пагоду –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сховище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древнього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здатн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t>ого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змінити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реальність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Проте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Небесний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Конгломерат,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що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контролює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мегаполіси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під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неоновими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небесами, послав свою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армію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кібер-воїнів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бойових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андроїдів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меха-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драконів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щоб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стерти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твоє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минуле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QiStorm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поєднує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елементи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Tower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Defense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Automation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Factorio-s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t>tyle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),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дозволяючи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гравцям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будувати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вдосконалювати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автоматизовану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систему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захисту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Гравці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повинні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стратегічно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розміщувати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вежі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стихій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оптимізувати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виробництво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ресурсів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і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контролювати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енергопотоки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щоб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зупинити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вторгнення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B2734" w:rsidRPr="009B2EE4" w:rsidRDefault="000B2734" w:rsidP="009B2EE4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734" w:rsidRPr="009B2EE4" w:rsidRDefault="00A5187B" w:rsidP="009B2EE4">
      <w:pPr>
        <w:pStyle w:val="2"/>
        <w:keepNext w:val="0"/>
        <w:keepLines w:val="0"/>
        <w:spacing w:after="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" w:name="_4j0z265kiuzv" w:colFirst="0" w:colLast="0"/>
      <w:bookmarkEnd w:id="4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3.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Цільова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аудиторія</w:t>
      </w:r>
      <w:proofErr w:type="spellEnd"/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lastRenderedPageBreak/>
        <w:t>QiStorm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t>рієнтована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гравців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віком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16-45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років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які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захоплюються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стратегічними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іграми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автоматизацією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процесів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і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унікальними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сетингами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буде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цікава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фанатам жанру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Tower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Defense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Factorio-подібних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механік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тим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хто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цінує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поєднання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традиційної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культури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кібер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t>панком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Основна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аудиторія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це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досвідчені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гравці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які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знайомі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концепцією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управління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ресурсами,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побудови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ефективних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захисних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систем і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стратегічного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мислення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QiStorm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розрахована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на тих,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хто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отримує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задоволення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від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планування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оптимізації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експериментува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t>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механіками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стихійного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балансу.</w:t>
      </w:r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не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підходить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дітей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через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складність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стратегічних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елементів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необхідність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розрахунку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ресурсів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механіки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балансування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енергопотоків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. Вона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ідеально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підходить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геймерів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які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люблять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виклики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стратегічне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мисле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t>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але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також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цінують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візуальну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естетику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атмосферний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саундтрек.</w:t>
      </w:r>
    </w:p>
    <w:p w:rsidR="000B2734" w:rsidRPr="009B2EE4" w:rsidRDefault="000B2734" w:rsidP="009B2EE4">
      <w:pPr>
        <w:spacing w:before="240" w:after="240" w:line="360" w:lineRule="auto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734" w:rsidRPr="009B2EE4" w:rsidRDefault="00A5187B" w:rsidP="009B2EE4">
      <w:pPr>
        <w:pStyle w:val="2"/>
        <w:keepNext w:val="0"/>
        <w:keepLines w:val="0"/>
        <w:spacing w:after="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>4. USD</w:t>
      </w:r>
    </w:p>
    <w:p w:rsidR="000B2734" w:rsidRPr="009B2EE4" w:rsidRDefault="00A5187B" w:rsidP="009B2EE4">
      <w:pPr>
        <w:pStyle w:val="2"/>
        <w:keepNext w:val="0"/>
        <w:keepLines w:val="0"/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Мета гри –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побудувати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автоматизовану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систему оборони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керувати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ресурсами для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захисту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Цифрової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Пагоди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від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хвиль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ворогів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що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прагнуть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знищити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спадщину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Стародавньої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Династії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Гравець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має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ефективно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використовувати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п'ять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стихій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Вогонь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, Вода, Земля, Дерево</w:t>
      </w:r>
      <w:proofErr w:type="gramStart"/>
      <w:r w:rsidRPr="009B2EE4">
        <w:rPr>
          <w:rFonts w:ascii="Times New Roman" w:eastAsia="Times New Roman" w:hAnsi="Times New Roman" w:cs="Times New Roman"/>
          <w:sz w:val="28"/>
          <w:szCs w:val="28"/>
        </w:rPr>
        <w:t>, М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t>етал</w:t>
      </w:r>
      <w:proofErr w:type="gram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),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балансувати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між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виробництвом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ресурсів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і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стратегією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розташування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бойових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систем.</w:t>
      </w:r>
    </w:p>
    <w:p w:rsidR="009B2EE4" w:rsidRDefault="00A5187B" w:rsidP="009B2EE4">
      <w:pPr>
        <w:pStyle w:val="2"/>
        <w:keepNext w:val="0"/>
        <w:keepLines w:val="0"/>
        <w:numPr>
          <w:ilvl w:val="0"/>
          <w:numId w:val="13"/>
        </w:num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Стратегічне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будівництво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гравець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розпочинає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обмеженими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ресурсами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має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розширювати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свої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оборонні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можливості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розміщуючи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вежі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керуючи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енергопотоками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lastRenderedPageBreak/>
        <w:t>оптимізуючи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t>иробництво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0B2734" w:rsidRPr="009B2EE4" w:rsidRDefault="00A5187B" w:rsidP="009B2EE4">
      <w:pPr>
        <w:pStyle w:val="2"/>
        <w:keepNext w:val="0"/>
        <w:keepLines w:val="0"/>
        <w:numPr>
          <w:ilvl w:val="0"/>
          <w:numId w:val="13"/>
        </w:num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Вороги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виклики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гравець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бореться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кібер-воїнами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бойовими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андроїдами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хакерами та меха-драконами.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Кожен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ворог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має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унікальні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здібності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що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змушує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адаптувати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тактику оборони.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0B2734" w:rsidRPr="009B2EE4" w:rsidRDefault="00A5187B" w:rsidP="009B2EE4">
      <w:pPr>
        <w:pStyle w:val="2"/>
        <w:keepNext w:val="0"/>
        <w:keepLines w:val="0"/>
        <w:numPr>
          <w:ilvl w:val="0"/>
          <w:numId w:val="13"/>
        </w:numPr>
        <w:spacing w:before="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" w:name="_anvcjcvs3q0s" w:colFirst="0" w:colLast="0"/>
      <w:bookmarkEnd w:id="5"/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Розвиток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технологій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поступово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відкриваються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нові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можливості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дл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я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вдосконалення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веж,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енергосистем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автоматизації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оборонної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мережі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B2734" w:rsidRDefault="00A5187B" w:rsidP="009B2EE4">
      <w:pPr>
        <w:pStyle w:val="2"/>
        <w:keepNext w:val="0"/>
        <w:keepLines w:val="0"/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6" w:name="_9i5jk7v1zlgs" w:colFirst="0" w:colLast="0"/>
      <w:bookmarkEnd w:id="6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Головна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ціль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перетворити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маленький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оборонний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вузол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неприступну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кібер-фортецю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що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здатна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витримати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безкінечні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хвилі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ворогів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зберегти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баланс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між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технологіями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майбутнього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мудрістю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минулого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  <w:bookmarkStart w:id="7" w:name="_w2llelsegedx" w:colFirst="0" w:colLast="0"/>
      <w:bookmarkEnd w:id="7"/>
    </w:p>
    <w:p w:rsidR="009B2EE4" w:rsidRPr="009B2EE4" w:rsidRDefault="009B2EE4" w:rsidP="009B2EE4"/>
    <w:p w:rsidR="000B2734" w:rsidRPr="009B2EE4" w:rsidRDefault="00A5187B" w:rsidP="009B2EE4">
      <w:pPr>
        <w:pStyle w:val="2"/>
        <w:keepNext w:val="0"/>
        <w:keepLines w:val="0"/>
        <w:spacing w:after="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" w:name="_yqhcrgdpoih0" w:colFirst="0" w:colLast="0"/>
      <w:bookmarkEnd w:id="8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5. Час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ігрової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сесії</w:t>
      </w:r>
      <w:proofErr w:type="spellEnd"/>
    </w:p>
    <w:p w:rsidR="000B273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Середня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сесія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30-60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хвилин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. Режим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виживання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нескінченний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виклик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із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поступовим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зростанням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складності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B2EE4" w:rsidRPr="009B2EE4" w:rsidRDefault="009B2EE4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734" w:rsidRPr="009B2EE4" w:rsidRDefault="00A5187B" w:rsidP="009B2EE4">
      <w:pPr>
        <w:pStyle w:val="2"/>
        <w:keepNext w:val="0"/>
        <w:keepLines w:val="0"/>
        <w:spacing w:after="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9" w:name="_gt71r15pnxcd" w:colFirst="0" w:colLast="0"/>
      <w:bookmarkEnd w:id="9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6.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Технічні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характеристики</w:t>
      </w:r>
    </w:p>
    <w:p w:rsidR="000B2734" w:rsidRPr="009B2EE4" w:rsidRDefault="00A5187B" w:rsidP="009B2EE4">
      <w:pPr>
        <w:pStyle w:val="2"/>
        <w:keepNext w:val="0"/>
        <w:keepLines w:val="0"/>
        <w:spacing w:after="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0" w:name="_inseh4rrk04f" w:colFirst="0" w:colLast="0"/>
      <w:bookmarkEnd w:id="10"/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QiStorm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розробляється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персональних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комп’ютерів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орієнтована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гравців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із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середнім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t>исоким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рівнем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продуктивності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обладнання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використовує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сучасний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графічний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рушій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Godot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)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поєднує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ізометричну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перспективу з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деталізованими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ефектами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неонових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підсвіток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і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частинок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B2734" w:rsidRPr="009B2EE4" w:rsidRDefault="000B2734" w:rsidP="009B2EE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B2734" w:rsidRPr="009B2EE4" w:rsidRDefault="00A5187B" w:rsidP="009B2EE4">
      <w:pPr>
        <w:pStyle w:val="3"/>
        <w:keepNext w:val="0"/>
        <w:keepLines w:val="0"/>
        <w:spacing w:before="28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</w:rPr>
      </w:pPr>
      <w:bookmarkStart w:id="11" w:name="_ll7608snk2qi" w:colFirst="0" w:colLast="0"/>
      <w:bookmarkEnd w:id="11"/>
      <w:r w:rsidRPr="009B2EE4">
        <w:rPr>
          <w:rFonts w:ascii="Times New Roman" w:eastAsia="Times New Roman" w:hAnsi="Times New Roman" w:cs="Times New Roman"/>
          <w:color w:val="000000"/>
        </w:rPr>
        <w:t xml:space="preserve">7.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</w:rPr>
        <w:t>Взаємодія</w:t>
      </w:r>
      <w:proofErr w:type="spellEnd"/>
      <w:r w:rsidRPr="009B2EE4">
        <w:rPr>
          <w:rFonts w:ascii="Times New Roman" w:eastAsia="Times New Roman" w:hAnsi="Times New Roman" w:cs="Times New Roman"/>
          <w:color w:val="000000"/>
        </w:rPr>
        <w:t xml:space="preserve"> з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</w:rPr>
        <w:t>грою</w:t>
      </w:r>
      <w:proofErr w:type="spellEnd"/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lastRenderedPageBreak/>
        <w:t>Управління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мишею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Лівий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клік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вибір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розміщення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бу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t>дівель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і веж;</w:t>
      </w:r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Правий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клік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скасування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дії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Колесо прокрутки,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масштабування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карти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для детального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огляду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або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стратегічного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планування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B2EE4" w:rsidRDefault="009B2EE4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Гарячі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клавіші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1-5,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швидкий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вибір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різних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типів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веж (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Вогонь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, Вода, Земля, Дерево</w:t>
      </w:r>
      <w:proofErr w:type="gramStart"/>
      <w:r w:rsidRPr="009B2EE4">
        <w:rPr>
          <w:rFonts w:ascii="Times New Roman" w:eastAsia="Times New Roman" w:hAnsi="Times New Roman" w:cs="Times New Roman"/>
          <w:sz w:val="28"/>
          <w:szCs w:val="28"/>
        </w:rPr>
        <w:t>, Метал</w:t>
      </w:r>
      <w:proofErr w:type="gramEnd"/>
      <w:r w:rsidRPr="009B2EE4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R, поворот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вежі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або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конвеєра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Shift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Лівий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клік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масове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будівництво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однакових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об’єктів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Esc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виклик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паузи.</w:t>
      </w:r>
    </w:p>
    <w:p w:rsidR="009B2EE4" w:rsidRDefault="009B2EE4" w:rsidP="009B2EE4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red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Інтерактивні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елементи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Енергетична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мережа,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гравець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може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взаємодіяти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з пот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оком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енергії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перенаправляючи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її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на критично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важливі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об’єкти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підвищення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їхньої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ефективності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Комбінація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стихій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спеціальні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атаки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стають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доступними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комбінації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веж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різних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стихій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створюючи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унікальні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синергії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наприклад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9B2EE4">
        <w:rPr>
          <w:rFonts w:ascii="Times New Roman" w:eastAsia="Times New Roman" w:hAnsi="Times New Roman" w:cs="Times New Roman"/>
          <w:sz w:val="28"/>
          <w:szCs w:val="28"/>
        </w:rPr>
        <w:t>поєднання</w:t>
      </w:r>
      <w:proofErr w:type="spellEnd"/>
      <w:proofErr w:type="gram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Води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Металу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може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створити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електричний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імпульс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що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паралізує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ворогів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lastRenderedPageBreak/>
        <w:t>Гра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орієнтована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швидке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стратегічне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прийняття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рішень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що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вимагає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від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гравця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ефективного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управління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ресурсами,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планування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оборони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оптимізації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систем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автоматизації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B2734" w:rsidRPr="009B2EE4" w:rsidRDefault="000B2734" w:rsidP="009B2EE4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734" w:rsidRPr="009B2EE4" w:rsidRDefault="00A5187B" w:rsidP="009B2EE4">
      <w:pPr>
        <w:pStyle w:val="2"/>
        <w:keepNext w:val="0"/>
        <w:keepLines w:val="0"/>
        <w:spacing w:after="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kxd3b9i1keo" w:colFirst="0" w:colLast="0"/>
      <w:bookmarkEnd w:id="12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8.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Опис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гри</w:t>
      </w:r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Гравець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займає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роль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Ос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t>таннього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Стратега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Покинутої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Династії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який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захищає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Цифрову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Пагоду. Вороги —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кібернетичні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сили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Небесного Конгломерату —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намагаються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прорвати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оборону.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Основне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завдання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—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створити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ефективну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мережу оборони з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п’яти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видів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веж,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автоматизувати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виробництво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ресурсів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балансувати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стихійні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взаємодії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B2734" w:rsidRPr="009B2EE4" w:rsidRDefault="00A5187B" w:rsidP="009B2EE4">
      <w:pPr>
        <w:pStyle w:val="3"/>
        <w:keepNext w:val="0"/>
        <w:keepLines w:val="0"/>
        <w:spacing w:before="28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</w:rPr>
      </w:pPr>
      <w:bookmarkStart w:id="13" w:name="_ma5mhcs25ri" w:colFirst="0" w:colLast="0"/>
      <w:bookmarkEnd w:id="13"/>
      <w:r w:rsidRPr="009B2EE4">
        <w:rPr>
          <w:rFonts w:ascii="Times New Roman" w:eastAsia="Times New Roman" w:hAnsi="Times New Roman" w:cs="Times New Roman"/>
          <w:color w:val="000000"/>
        </w:rPr>
        <w:t xml:space="preserve">8.1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</w:rPr>
        <w:t>Механіка</w:t>
      </w:r>
      <w:proofErr w:type="spellEnd"/>
    </w:p>
    <w:p w:rsidR="000B2734" w:rsidRPr="009B2EE4" w:rsidRDefault="000B2734" w:rsidP="009B2EE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734" w:rsidRPr="009B2EE4" w:rsidRDefault="00A5187B" w:rsidP="009B2EE4">
      <w:pPr>
        <w:pStyle w:val="3"/>
        <w:keepNext w:val="0"/>
        <w:keepLines w:val="0"/>
        <w:spacing w:before="28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</w:rPr>
      </w:pPr>
      <w:bookmarkStart w:id="14" w:name="_g9998fjrh17m" w:colFirst="0" w:colLast="0"/>
      <w:bookmarkEnd w:id="14"/>
      <w:proofErr w:type="spellStart"/>
      <w:r w:rsidRPr="009B2EE4">
        <w:rPr>
          <w:rFonts w:ascii="Times New Roman" w:eastAsia="Times New Roman" w:hAnsi="Times New Roman" w:cs="Times New Roman"/>
          <w:color w:val="000000"/>
        </w:rPr>
        <w:t>Основні</w:t>
      </w:r>
      <w:proofErr w:type="spellEnd"/>
      <w:r w:rsidRPr="009B2E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</w:rPr>
        <w:t>механіки</w:t>
      </w:r>
      <w:proofErr w:type="spellEnd"/>
    </w:p>
    <w:p w:rsidR="000B2734" w:rsidRPr="009B2EE4" w:rsidRDefault="00A5187B" w:rsidP="009B2EE4">
      <w:pPr>
        <w:pStyle w:val="4"/>
        <w:keepNext w:val="0"/>
        <w:keepLines w:val="0"/>
        <w:spacing w:before="240" w:after="4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5" w:name="_cg1amej1udax" w:colFirst="0" w:colLast="0"/>
      <w:bookmarkEnd w:id="15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8.1.1.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Базовий</w:t>
      </w:r>
      <w:proofErr w:type="spellEnd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геймплей (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Core</w:t>
      </w:r>
      <w:proofErr w:type="spellEnd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Gameplay</w:t>
      </w:r>
      <w:proofErr w:type="spellEnd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Гравець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будує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оборонні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вежі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автоматизує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систему доставки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ресурсів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щоб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відбити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хвилі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кібер-ворогів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які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намагаються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знищити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Цифрову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Пагоду.</w:t>
      </w:r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Основні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аспекти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B2EE4" w:rsidRDefault="00A5187B" w:rsidP="009B2EE4">
      <w:pPr>
        <w:numPr>
          <w:ilvl w:val="0"/>
          <w:numId w:val="20"/>
        </w:numPr>
        <w:spacing w:before="240" w:line="360" w:lineRule="auto"/>
        <w:ind w:firstLine="273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Розміщення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веж –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гравець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розставляє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оборонні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структури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мапі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враховуючи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їхні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синергії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слабко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t>сті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B2EE4" w:rsidRDefault="00A5187B" w:rsidP="009B2EE4">
      <w:pPr>
        <w:numPr>
          <w:ilvl w:val="0"/>
          <w:numId w:val="20"/>
        </w:numPr>
        <w:spacing w:before="240" w:line="360" w:lineRule="auto"/>
        <w:ind w:firstLine="273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Ресурси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логістика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видобуток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переробка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транспортування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ресурсів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через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конвеєрні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лінії.</w:t>
      </w:r>
      <w:proofErr w:type="spellEnd"/>
    </w:p>
    <w:p w:rsidR="000B2734" w:rsidRPr="009B2EE4" w:rsidRDefault="00A5187B" w:rsidP="009B2EE4">
      <w:pPr>
        <w:numPr>
          <w:ilvl w:val="0"/>
          <w:numId w:val="20"/>
        </w:numPr>
        <w:spacing w:before="240" w:line="360" w:lineRule="auto"/>
        <w:ind w:firstLine="27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Вороги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хвилі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кожна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хвиля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складається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різних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типів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кібер-ворогів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із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унікальними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характеристиками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слабкостями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0B2734" w:rsidRPr="009B2EE4" w:rsidRDefault="00A5187B" w:rsidP="009B2EE4">
      <w:pPr>
        <w:pStyle w:val="3"/>
        <w:keepNext w:val="0"/>
        <w:keepLines w:val="0"/>
        <w:spacing w:before="28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</w:rPr>
      </w:pPr>
      <w:bookmarkStart w:id="16" w:name="_17t4pjuuui0m" w:colFirst="0" w:colLast="0"/>
      <w:bookmarkEnd w:id="16"/>
      <w:r w:rsidRPr="009B2EE4">
        <w:rPr>
          <w:rFonts w:ascii="Times New Roman" w:eastAsia="Times New Roman" w:hAnsi="Times New Roman" w:cs="Times New Roman"/>
          <w:color w:val="000000"/>
        </w:rPr>
        <w:t xml:space="preserve">Система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</w:rPr>
        <w:t>ресурсів</w:t>
      </w:r>
      <w:proofErr w:type="spellEnd"/>
      <w:r w:rsidRPr="009B2EE4">
        <w:rPr>
          <w:rFonts w:ascii="Times New Roman" w:eastAsia="Times New Roman" w:hAnsi="Times New Roman" w:cs="Times New Roman"/>
          <w:color w:val="000000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</w:rPr>
        <w:t>логістики</w:t>
      </w:r>
      <w:proofErr w:type="spellEnd"/>
    </w:p>
    <w:p w:rsidR="000B2734" w:rsidRPr="009B2EE4" w:rsidRDefault="00A5187B" w:rsidP="009B2EE4">
      <w:pPr>
        <w:pStyle w:val="4"/>
        <w:keepNext w:val="0"/>
        <w:keepLines w:val="0"/>
        <w:spacing w:before="240" w:after="4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7" w:name="_d1cegf6fg7xr" w:colFirst="0" w:colLast="0"/>
      <w:bookmarkEnd w:id="17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8.1.2.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Видобуток</w:t>
      </w:r>
      <w:proofErr w:type="spellEnd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ресурсів</w:t>
      </w:r>
      <w:proofErr w:type="spellEnd"/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У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є три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основні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ресурси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B2EE4" w:rsidRDefault="00A5187B" w:rsidP="009B2EE4">
      <w:pPr>
        <w:numPr>
          <w:ilvl w:val="0"/>
          <w:numId w:val="21"/>
        </w:numPr>
        <w:spacing w:before="240" w:line="360" w:lineRule="auto"/>
        <w:ind w:firstLine="273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Неофрит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(блоки для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будівництва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9B2EE4" w:rsidRDefault="00A5187B" w:rsidP="009B2EE4">
      <w:pPr>
        <w:numPr>
          <w:ilvl w:val="0"/>
          <w:numId w:val="21"/>
        </w:numPr>
        <w:spacing w:before="240" w:line="360" w:lineRule="auto"/>
        <w:ind w:firstLine="273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Мідь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виготовлення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електроплат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0B2734" w:rsidRDefault="00A5187B" w:rsidP="009B2EE4">
      <w:pPr>
        <w:numPr>
          <w:ilvl w:val="0"/>
          <w:numId w:val="21"/>
        </w:numPr>
        <w:spacing w:before="240" w:line="360" w:lineRule="auto"/>
        <w:ind w:firstLine="27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>Неон (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створення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батарейок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енергоживлення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9B2EE4" w:rsidRPr="009B2EE4" w:rsidRDefault="009B2EE4" w:rsidP="009B2EE4">
      <w:pPr>
        <w:spacing w:before="24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Кожен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ресурс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видобувається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у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спеціальних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шахтах і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потребує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переробки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перед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використанням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B2734" w:rsidRPr="009B2EE4" w:rsidRDefault="000B2734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0B2734" w:rsidRPr="009B2EE4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Ресурс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Видобуток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одиниць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/сек)</w:t>
            </w:r>
          </w:p>
        </w:tc>
      </w:tr>
      <w:tr w:rsidR="000B2734" w:rsidRPr="009B2EE4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Неофрит</w:t>
            </w:r>
            <w:proofErr w:type="spellEnd"/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3 (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більша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кількість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шахт)</w:t>
            </w:r>
          </w:p>
        </w:tc>
      </w:tr>
      <w:tr w:rsidR="000B2734" w:rsidRPr="009B2EE4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Мідь</w:t>
            </w:r>
            <w:proofErr w:type="spellEnd"/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0B2734" w:rsidRPr="009B2EE4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Неон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</w:tr>
    </w:tbl>
    <w:p w:rsidR="000B2734" w:rsidRPr="009B2EE4" w:rsidRDefault="000B2734" w:rsidP="009B2EE4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0B2734" w:rsidRPr="009B2EE4" w:rsidRDefault="00A5187B" w:rsidP="009B2EE4">
      <w:pPr>
        <w:pStyle w:val="4"/>
        <w:keepNext w:val="0"/>
        <w:keepLines w:val="0"/>
        <w:spacing w:before="240" w:after="4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8" w:name="_469pvklwqlwl" w:colFirst="0" w:colLast="0"/>
      <w:bookmarkEnd w:id="18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8.1.3.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Переробка</w:t>
      </w:r>
      <w:proofErr w:type="spellEnd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ресурсів</w:t>
      </w:r>
      <w:proofErr w:type="spellEnd"/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Гравець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має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зводити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фабрики для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переробки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9B2EE4" w:rsidRPr="009B2EE4" w:rsidRDefault="00A5187B" w:rsidP="009B2EE4">
      <w:pPr>
        <w:numPr>
          <w:ilvl w:val="0"/>
          <w:numId w:val="21"/>
        </w:numPr>
        <w:spacing w:before="240" w:line="360" w:lineRule="auto"/>
        <w:ind w:firstLine="27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Заводи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обробки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неофриту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→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створюють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міцні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будівельні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блоки для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нових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споруд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B2734" w:rsidRPr="009B2EE4" w:rsidRDefault="000B2734" w:rsidP="009B2EE4">
      <w:p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734" w:rsidRPr="009B2EE4" w:rsidRDefault="00A5187B" w:rsidP="009B2EE4">
      <w:pPr>
        <w:pStyle w:val="4"/>
        <w:keepNext w:val="0"/>
        <w:keepLines w:val="0"/>
        <w:spacing w:before="240" w:after="4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9" w:name="_tzftpsb7kck3" w:colFirst="0" w:colLast="0"/>
      <w:bookmarkEnd w:id="19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8.1.4. Система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транспортування</w:t>
      </w:r>
      <w:proofErr w:type="spellEnd"/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Ресурси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переміщуються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конвеєрними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лініями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які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можна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направляти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у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чотири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сторони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будувати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розгалуження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для оптимального потоку.</w:t>
      </w:r>
    </w:p>
    <w:p w:rsidR="000B2734" w:rsidRPr="009B2EE4" w:rsidRDefault="00A5187B" w:rsidP="009B2EE4">
      <w:pPr>
        <w:pStyle w:val="4"/>
        <w:keepNext w:val="0"/>
        <w:keepLines w:val="0"/>
        <w:spacing w:before="240" w:after="4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0" w:name="_r6sf73uc2l70" w:colFirst="0" w:colLast="0"/>
      <w:bookmarkEnd w:id="20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8.1.5.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Управління</w:t>
      </w:r>
      <w:proofErr w:type="spellEnd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ен</w:t>
      </w:r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ергетикою</w:t>
      </w:r>
      <w:proofErr w:type="spellEnd"/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Гравець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може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перенаправляти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енергію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між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вежами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будівлями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оптимізації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br/>
      </w:r>
      <w:r w:rsidRPr="009B2EE4"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0B2734" w:rsidRPr="009B2EE4" w:rsidRDefault="00A5187B" w:rsidP="009B2EE4">
      <w:pPr>
        <w:pStyle w:val="3"/>
        <w:keepNext w:val="0"/>
        <w:keepLines w:val="0"/>
        <w:spacing w:before="28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</w:rPr>
      </w:pPr>
      <w:bookmarkStart w:id="21" w:name="_1suwbbakcp3n" w:colFirst="0" w:colLast="0"/>
      <w:bookmarkEnd w:id="21"/>
      <w:r w:rsidRPr="009B2EE4">
        <w:rPr>
          <w:rFonts w:ascii="Times New Roman" w:eastAsia="Times New Roman" w:hAnsi="Times New Roman" w:cs="Times New Roman"/>
          <w:color w:val="000000"/>
        </w:rPr>
        <w:t>Система оборони та веж</w:t>
      </w:r>
    </w:p>
    <w:p w:rsidR="000B2734" w:rsidRPr="009B2EE4" w:rsidRDefault="00A5187B" w:rsidP="009B2EE4">
      <w:pPr>
        <w:pStyle w:val="4"/>
        <w:keepNext w:val="0"/>
        <w:keepLines w:val="0"/>
        <w:spacing w:before="240" w:after="4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2" w:name="_9v71k3661siu" w:colFirst="0" w:colLast="0"/>
      <w:bookmarkEnd w:id="22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8.1.6.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Вежі</w:t>
      </w:r>
      <w:proofErr w:type="spellEnd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стихій</w:t>
      </w:r>
      <w:proofErr w:type="spellEnd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Tower</w:t>
      </w:r>
      <w:proofErr w:type="spellEnd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System</w:t>
      </w:r>
      <w:proofErr w:type="spellEnd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:rsidR="009B2EE4" w:rsidRDefault="00A5187B" w:rsidP="009B2EE4">
      <w:pPr>
        <w:pStyle w:val="4"/>
        <w:keepNext w:val="0"/>
        <w:keepLines w:val="0"/>
        <w:spacing w:before="240" w:after="4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3" w:name="_u0uxftct23hg" w:colFirst="0" w:colLast="0"/>
      <w:bookmarkEnd w:id="23"/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Швидкість</w:t>
      </w:r>
      <w:proofErr w:type="spellEnd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атаки 2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секунди</w:t>
      </w:r>
      <w:proofErr w:type="spellEnd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:rsidR="000B2734" w:rsidRPr="009B2EE4" w:rsidRDefault="000B2734" w:rsidP="009B2EE4">
      <w:pPr>
        <w:pStyle w:val="4"/>
        <w:keepNext w:val="0"/>
        <w:keepLines w:val="0"/>
        <w:spacing w:before="240" w:after="4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tbl>
      <w:tblPr>
        <w:tblStyle w:val="a6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95"/>
        <w:gridCol w:w="2040"/>
        <w:gridCol w:w="1860"/>
        <w:gridCol w:w="1035"/>
        <w:gridCol w:w="1170"/>
        <w:gridCol w:w="1500"/>
      </w:tblGrid>
      <w:tr w:rsidR="000B2734" w:rsidRPr="009B2EE4"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Вежа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Основний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ефект</w:t>
            </w:r>
            <w:proofErr w:type="spellEnd"/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Синергія</w:t>
            </w:r>
            <w:proofErr w:type="spellEnd"/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Шкода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Радіус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атаки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Вартість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неофрит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мідь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/неон)</w:t>
            </w:r>
          </w:p>
        </w:tc>
      </w:tr>
      <w:tr w:rsidR="000B2734" w:rsidRPr="009B2EE4"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Вогняна</w:t>
            </w:r>
            <w:proofErr w:type="spellEnd"/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Атака по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площі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,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ефект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горіння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(2%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шкоди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10 секунд)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+20%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шкоди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,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якщо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поруч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з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Дерев'яною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вежею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40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3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клітини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50 / 30 / 20</w:t>
            </w:r>
          </w:p>
        </w:tc>
      </w:tr>
      <w:tr w:rsidR="000B2734" w:rsidRPr="009B2EE4"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lastRenderedPageBreak/>
              <w:t>Водна</w:t>
            </w:r>
            <w:proofErr w:type="spellEnd"/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Створює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зону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уповільнення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(вороги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рухаються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на 30%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повільніше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в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радіусі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дії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)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 +20%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уповільнення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,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якщо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поруч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із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Металевою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вежею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10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4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клітини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45 / 25 / 30</w:t>
            </w:r>
          </w:p>
        </w:tc>
      </w:tr>
      <w:tr w:rsidR="000B2734" w:rsidRPr="009B2EE4"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Земляна</w:t>
            </w:r>
            <w:proofErr w:type="spellEnd"/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Створює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пастки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,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що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тимчасово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утримують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ворогів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(на 5 секунд)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+20%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тривалості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пасток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,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якщо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поруч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із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Вогняною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вежею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15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2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клітини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60 / 40 / 25</w:t>
            </w:r>
          </w:p>
        </w:tc>
      </w:tr>
      <w:tr w:rsidR="000B2734" w:rsidRPr="009B2EE4"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Металева</w:t>
            </w:r>
            <w:proofErr w:type="spellEnd"/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Знімає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броню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ворогів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,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підсилює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інші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атаки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+20% до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зняття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броні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,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якщо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поруч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із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Земляною вежею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25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3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клітини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55 / 40 / 25</w:t>
            </w:r>
          </w:p>
        </w:tc>
      </w:tr>
      <w:tr w:rsidR="000B2734" w:rsidRPr="009B2EE4"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Дерев'яна</w:t>
            </w:r>
            <w:proofErr w:type="spellEnd"/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Випускає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ліани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,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що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тимчасово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дезактивують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ворогів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(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зупинка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атаки,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блокування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спецефектів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на 3 сек)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+20%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тривалості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утримання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,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якщо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поруч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із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Водною вежею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20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2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клітини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50 / 20 / 35</w:t>
            </w:r>
          </w:p>
        </w:tc>
      </w:tr>
    </w:tbl>
    <w:p w:rsidR="000B2734" w:rsidRPr="009B2EE4" w:rsidRDefault="000B2734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:rsidR="000B2734" w:rsidRPr="009B2EE4" w:rsidRDefault="00A5187B" w:rsidP="009B2EE4">
      <w:pPr>
        <w:pStyle w:val="3"/>
        <w:keepNext w:val="0"/>
        <w:keepLines w:val="0"/>
        <w:spacing w:before="28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</w:rPr>
      </w:pPr>
      <w:bookmarkStart w:id="24" w:name="_cde9g41rkaw3" w:colFirst="0" w:colLast="0"/>
      <w:bookmarkEnd w:id="24"/>
      <w:proofErr w:type="spellStart"/>
      <w:r w:rsidRPr="009B2EE4">
        <w:rPr>
          <w:rFonts w:ascii="Times New Roman" w:eastAsia="Times New Roman" w:hAnsi="Times New Roman" w:cs="Times New Roman"/>
          <w:color w:val="000000"/>
        </w:rPr>
        <w:t>Розблокування</w:t>
      </w:r>
      <w:proofErr w:type="spellEnd"/>
      <w:r w:rsidRPr="009B2E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</w:rPr>
        <w:t>нових</w:t>
      </w:r>
      <w:proofErr w:type="spellEnd"/>
      <w:r w:rsidRPr="009B2EE4">
        <w:rPr>
          <w:rFonts w:ascii="Times New Roman" w:eastAsia="Times New Roman" w:hAnsi="Times New Roman" w:cs="Times New Roman"/>
          <w:color w:val="000000"/>
        </w:rPr>
        <w:t xml:space="preserve"> веж</w:t>
      </w:r>
    </w:p>
    <w:p w:rsidR="000B2734" w:rsidRPr="009B2EE4" w:rsidRDefault="009B2EE4" w:rsidP="009B2EE4">
      <w:pPr>
        <w:numPr>
          <w:ilvl w:val="0"/>
          <w:numId w:val="21"/>
        </w:numPr>
        <w:spacing w:before="240" w:line="360" w:lineRule="auto"/>
        <w:ind w:firstLine="27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г</w:t>
      </w:r>
      <w:proofErr w:type="spellStart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>равець</w:t>
      </w:r>
      <w:proofErr w:type="spellEnd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>починає</w:t>
      </w:r>
      <w:proofErr w:type="spellEnd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>головної</w:t>
      </w:r>
      <w:proofErr w:type="spellEnd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>пагоди</w:t>
      </w:r>
      <w:proofErr w:type="spellEnd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>будівлею</w:t>
      </w:r>
      <w:proofErr w:type="spellEnd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>відкриття</w:t>
      </w:r>
      <w:proofErr w:type="spellEnd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>карти</w:t>
      </w:r>
      <w:proofErr w:type="spellEnd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>добича</w:t>
      </w:r>
      <w:proofErr w:type="spellEnd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>усіх</w:t>
      </w:r>
      <w:proofErr w:type="spellEnd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>ресурсів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:rsidR="000B2734" w:rsidRPr="009B2EE4" w:rsidRDefault="009B2EE4" w:rsidP="009B2EE4">
      <w:pPr>
        <w:numPr>
          <w:ilvl w:val="0"/>
          <w:numId w:val="21"/>
        </w:numPr>
        <w:spacing w:before="240" w:line="360" w:lineRule="auto"/>
        <w:ind w:firstLine="27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п</w:t>
      </w:r>
      <w:proofErr w:type="spellStart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>ерший</w:t>
      </w:r>
      <w:proofErr w:type="spellEnd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>рівень</w:t>
      </w:r>
      <w:proofErr w:type="spellEnd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>усіх</w:t>
      </w:r>
      <w:proofErr w:type="spellEnd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 xml:space="preserve"> веж </w:t>
      </w:r>
      <w:proofErr w:type="spellStart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>теж</w:t>
      </w:r>
      <w:proofErr w:type="spellEnd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5187B" w:rsidRPr="009B2EE4">
        <w:rPr>
          <w:rFonts w:ascii="Times New Roman" w:eastAsia="Times New Roman" w:hAnsi="Times New Roman" w:cs="Times New Roman"/>
          <w:sz w:val="28"/>
          <w:szCs w:val="28"/>
        </w:rPr>
        <w:t>відкритий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:rsidR="009B2EE4" w:rsidRPr="009B2EE4" w:rsidRDefault="009B2EE4" w:rsidP="009B2EE4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734" w:rsidRPr="009B2EE4" w:rsidRDefault="00A5187B" w:rsidP="009B2EE4">
      <w:pPr>
        <w:pStyle w:val="5"/>
        <w:keepNext w:val="0"/>
        <w:keepLines w:val="0"/>
        <w:spacing w:before="220" w:after="4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5" w:name="_6ar7dy6vxhfz" w:colFirst="0" w:colLast="0"/>
      <w:bookmarkEnd w:id="25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Апгрейди:</w:t>
      </w:r>
    </w:p>
    <w:p w:rsidR="009B2EE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Кожна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вежа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має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варіант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покращення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Спеціалізований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апгрейд –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посилення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базового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ефекту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другий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рівень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0B2734" w:rsidRPr="009B2EE4" w:rsidRDefault="00A5187B" w:rsidP="009B2EE4">
      <w:pPr>
        <w:pStyle w:val="3"/>
        <w:keepNext w:val="0"/>
        <w:keepLines w:val="0"/>
        <w:spacing w:before="28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</w:rPr>
      </w:pPr>
      <w:bookmarkStart w:id="26" w:name="_8qm2v9bbnfrj" w:colFirst="0" w:colLast="0"/>
      <w:bookmarkEnd w:id="26"/>
      <w:proofErr w:type="spellStart"/>
      <w:r w:rsidRPr="009B2EE4">
        <w:rPr>
          <w:rFonts w:ascii="Times New Roman" w:eastAsia="Times New Roman" w:hAnsi="Times New Roman" w:cs="Times New Roman"/>
          <w:color w:val="000000"/>
        </w:rPr>
        <w:t>Покращення</w:t>
      </w:r>
      <w:proofErr w:type="spellEnd"/>
      <w:r w:rsidRPr="009B2E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</w:rPr>
        <w:t>будівель</w:t>
      </w:r>
      <w:proofErr w:type="spellEnd"/>
    </w:p>
    <w:p w:rsidR="000B2734" w:rsidRPr="009B2EE4" w:rsidRDefault="00A5187B" w:rsidP="009B2EE4">
      <w:pPr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Фабрики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переробки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0B2734" w:rsidRPr="009B2EE4" w:rsidRDefault="00A5187B" w:rsidP="009B2EE4">
      <w:pPr>
        <w:numPr>
          <w:ilvl w:val="1"/>
          <w:numId w:val="16"/>
        </w:numPr>
        <w:spacing w:before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1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рівень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: 50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ресурсів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хв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B2734" w:rsidRPr="009B2EE4" w:rsidRDefault="00A5187B" w:rsidP="009B2EE4">
      <w:pPr>
        <w:numPr>
          <w:ilvl w:val="1"/>
          <w:numId w:val="16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2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рівень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: 75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ресурсів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хв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B2734" w:rsidRPr="009B2EE4" w:rsidRDefault="00A5187B" w:rsidP="009B2EE4">
      <w:pPr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Конвеєрні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лінії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0B2734" w:rsidRPr="009B2EE4" w:rsidRDefault="00A5187B" w:rsidP="009B2EE4">
      <w:pPr>
        <w:numPr>
          <w:ilvl w:val="1"/>
          <w:numId w:val="15"/>
        </w:numPr>
        <w:spacing w:before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1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рівень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: 3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предмети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/сек.</w:t>
      </w:r>
    </w:p>
    <w:p w:rsidR="000B2734" w:rsidRPr="009B2EE4" w:rsidRDefault="00A5187B" w:rsidP="009B2EE4">
      <w:pPr>
        <w:numPr>
          <w:ilvl w:val="1"/>
          <w:numId w:val="15"/>
        </w:numPr>
        <w:spacing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2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рівень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: 5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предметів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/сек.</w:t>
      </w:r>
    </w:p>
    <w:p w:rsidR="000B2734" w:rsidRPr="009B2EE4" w:rsidRDefault="000B2734" w:rsidP="009B2EE4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734" w:rsidRPr="009B2EE4" w:rsidRDefault="00A5187B" w:rsidP="009B2EE4">
      <w:pPr>
        <w:pStyle w:val="4"/>
        <w:keepNext w:val="0"/>
        <w:keepLines w:val="0"/>
        <w:spacing w:before="240" w:after="4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7" w:name="_sg0025fwezo5" w:colFirst="0" w:colLast="0"/>
      <w:bookmarkEnd w:id="27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8.1.7.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Автоматизація</w:t>
      </w:r>
      <w:proofErr w:type="spellEnd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оборони</w:t>
      </w:r>
    </w:p>
    <w:p w:rsidR="009B2EE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Гравець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може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встановлювати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автоматичні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системи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керування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що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дозволяють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налаштовувати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поведінку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веж,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наприклад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щоб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вони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атакували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лише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певні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типи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вор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t>огів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B2734" w:rsidRPr="009B2EE4" w:rsidRDefault="000B2734" w:rsidP="009B2EE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8" w:name="_wuwtx9oz7yoj" w:colFirst="0" w:colLast="0"/>
      <w:bookmarkEnd w:id="28"/>
    </w:p>
    <w:p w:rsidR="000B2734" w:rsidRPr="009B2EE4" w:rsidRDefault="00A5187B" w:rsidP="009B2EE4">
      <w:pPr>
        <w:pStyle w:val="4"/>
        <w:keepNext w:val="0"/>
        <w:keepLines w:val="0"/>
        <w:spacing w:before="240" w:after="4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9" w:name="_ke7n1ra5k0dr" w:colFirst="0" w:colLast="0"/>
      <w:bookmarkEnd w:id="29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8.1.8.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Види</w:t>
      </w:r>
      <w:proofErr w:type="spellEnd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ворогів</w:t>
      </w:r>
      <w:proofErr w:type="spellEnd"/>
    </w:p>
    <w:p w:rsidR="000B2734" w:rsidRPr="009B2EE4" w:rsidRDefault="00A5187B" w:rsidP="009B2EE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Типи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ворогів</w:t>
      </w:r>
      <w:proofErr w:type="spellEnd"/>
    </w:p>
    <w:tbl>
      <w:tblPr>
        <w:tblStyle w:val="a7"/>
        <w:tblpPr w:leftFromText="180" w:rightFromText="180" w:topFromText="180" w:bottomFromText="180" w:vertAnchor="text" w:tblpX="-30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1575"/>
        <w:gridCol w:w="1800"/>
        <w:gridCol w:w="1800"/>
        <w:gridCol w:w="1800"/>
      </w:tblGrid>
      <w:tr w:rsidR="000B2734" w:rsidRPr="009B2EE4">
        <w:tc>
          <w:tcPr>
            <w:tcW w:w="202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Тип ворога</w:t>
            </w:r>
          </w:p>
        </w:tc>
        <w:tc>
          <w:tcPr>
            <w:tcW w:w="157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HP</w:t>
            </w:r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Швидкість</w:t>
            </w:r>
            <w:proofErr w:type="spellEnd"/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Вразливість</w:t>
            </w:r>
            <w:proofErr w:type="spellEnd"/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Опір</w:t>
            </w:r>
            <w:proofErr w:type="spellEnd"/>
          </w:p>
        </w:tc>
      </w:tr>
      <w:tr w:rsidR="000B2734" w:rsidRPr="009B2EE4">
        <w:tc>
          <w:tcPr>
            <w:tcW w:w="202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Бойовий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7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Середня</w:t>
            </w:r>
            <w:proofErr w:type="spellEnd"/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Все</w:t>
            </w:r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0B2734" w:rsidRPr="009B2EE4">
        <w:tc>
          <w:tcPr>
            <w:tcW w:w="202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Робо-гончі</w:t>
            </w:r>
            <w:proofErr w:type="spellEnd"/>
          </w:p>
        </w:tc>
        <w:tc>
          <w:tcPr>
            <w:tcW w:w="157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60</w:t>
            </w:r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Висока</w:t>
            </w:r>
            <w:proofErr w:type="spellEnd"/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Вода</w:t>
            </w:r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Дерево</w:t>
            </w:r>
          </w:p>
        </w:tc>
      </w:tr>
      <w:tr w:rsidR="000B2734" w:rsidRPr="009B2EE4">
        <w:tc>
          <w:tcPr>
            <w:tcW w:w="202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Спец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вогневий</w:t>
            </w:r>
            <w:proofErr w:type="spellEnd"/>
          </w:p>
        </w:tc>
        <w:tc>
          <w:tcPr>
            <w:tcW w:w="157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150</w:t>
            </w:r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Повільна</w:t>
            </w:r>
            <w:proofErr w:type="spellEnd"/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Вода</w:t>
            </w:r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Вогонь</w:t>
            </w:r>
            <w:proofErr w:type="spellEnd"/>
          </w:p>
        </w:tc>
      </w:tr>
      <w:tr w:rsidR="000B2734" w:rsidRPr="009B2EE4">
        <w:tc>
          <w:tcPr>
            <w:tcW w:w="202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Хакер-Даос</w:t>
            </w:r>
          </w:p>
        </w:tc>
        <w:tc>
          <w:tcPr>
            <w:tcW w:w="157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120</w:t>
            </w:r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Середня</w:t>
            </w:r>
            <w:proofErr w:type="spellEnd"/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Метал</w:t>
            </w:r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Земля</w:t>
            </w:r>
          </w:p>
        </w:tc>
      </w:tr>
      <w:tr w:rsidR="000B2734" w:rsidRPr="009B2EE4">
        <w:tc>
          <w:tcPr>
            <w:tcW w:w="202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Священний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Лотос</w:t>
            </w:r>
          </w:p>
        </w:tc>
        <w:tc>
          <w:tcPr>
            <w:tcW w:w="157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Повільна</w:t>
            </w:r>
            <w:proofErr w:type="spellEnd"/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Вогонь</w:t>
            </w:r>
            <w:proofErr w:type="spellEnd"/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Дерево</w:t>
            </w:r>
          </w:p>
        </w:tc>
      </w:tr>
      <w:tr w:rsidR="000B2734" w:rsidRPr="009B2EE4">
        <w:tc>
          <w:tcPr>
            <w:tcW w:w="202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Цифровий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генерал (БОС)</w:t>
            </w:r>
          </w:p>
        </w:tc>
        <w:tc>
          <w:tcPr>
            <w:tcW w:w="1575" w:type="dxa"/>
          </w:tcPr>
          <w:p w:rsidR="000B2734" w:rsidRPr="009B2EE4" w:rsidRDefault="00A5187B" w:rsidP="009B2EE4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1000</w:t>
            </w:r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Повільна</w:t>
            </w:r>
            <w:proofErr w:type="spellEnd"/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Вода</w:t>
            </w:r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Вогонь</w:t>
            </w:r>
            <w:proofErr w:type="spellEnd"/>
          </w:p>
        </w:tc>
      </w:tr>
      <w:tr w:rsidR="000B2734" w:rsidRPr="009B2EE4">
        <w:tc>
          <w:tcPr>
            <w:tcW w:w="202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Дракон (БОС)</w:t>
            </w:r>
          </w:p>
        </w:tc>
        <w:tc>
          <w:tcPr>
            <w:tcW w:w="157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2000</w:t>
            </w:r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Дуже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повільна</w:t>
            </w:r>
            <w:proofErr w:type="spellEnd"/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Вогонь</w:t>
            </w:r>
            <w:proofErr w:type="spellEnd"/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Метал</w:t>
            </w:r>
          </w:p>
        </w:tc>
      </w:tr>
      <w:tr w:rsidR="000B2734" w:rsidRPr="009B2EE4">
        <w:tc>
          <w:tcPr>
            <w:tcW w:w="202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Крейсер (БОС)</w:t>
            </w:r>
          </w:p>
        </w:tc>
        <w:tc>
          <w:tcPr>
            <w:tcW w:w="157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1500</w:t>
            </w:r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Середня</w:t>
            </w:r>
            <w:proofErr w:type="spellEnd"/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Вогонь</w:t>
            </w:r>
            <w:proofErr w:type="spellEnd"/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Вода</w:t>
            </w:r>
          </w:p>
        </w:tc>
      </w:tr>
      <w:tr w:rsidR="000B2734" w:rsidRPr="009B2EE4">
        <w:tc>
          <w:tcPr>
            <w:tcW w:w="202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Спец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металевий</w:t>
            </w:r>
            <w:proofErr w:type="spellEnd"/>
          </w:p>
        </w:tc>
        <w:tc>
          <w:tcPr>
            <w:tcW w:w="157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150</w:t>
            </w:r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Повільна</w:t>
            </w:r>
            <w:proofErr w:type="spellEnd"/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Вогонь</w:t>
            </w:r>
            <w:proofErr w:type="spellEnd"/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Метал</w:t>
            </w:r>
          </w:p>
        </w:tc>
      </w:tr>
      <w:tr w:rsidR="000B2734" w:rsidRPr="009B2EE4">
        <w:tc>
          <w:tcPr>
            <w:tcW w:w="202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Спец земляной</w:t>
            </w:r>
          </w:p>
        </w:tc>
        <w:tc>
          <w:tcPr>
            <w:tcW w:w="157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150</w:t>
            </w:r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Повільна</w:t>
            </w:r>
            <w:proofErr w:type="spellEnd"/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Дерево</w:t>
            </w:r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Земля</w:t>
            </w:r>
          </w:p>
        </w:tc>
      </w:tr>
      <w:tr w:rsidR="000B2734" w:rsidRPr="009B2EE4">
        <w:tc>
          <w:tcPr>
            <w:tcW w:w="202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Спец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дерев'яний</w:t>
            </w:r>
            <w:proofErr w:type="spellEnd"/>
          </w:p>
        </w:tc>
        <w:tc>
          <w:tcPr>
            <w:tcW w:w="157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150</w:t>
            </w:r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Повільна</w:t>
            </w:r>
            <w:proofErr w:type="spellEnd"/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Метал</w:t>
            </w:r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Дерево</w:t>
            </w:r>
          </w:p>
        </w:tc>
      </w:tr>
      <w:tr w:rsidR="000B2734" w:rsidRPr="009B2EE4">
        <w:tc>
          <w:tcPr>
            <w:tcW w:w="202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Спец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водний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75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150</w:t>
            </w:r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Повільна</w:t>
            </w:r>
            <w:proofErr w:type="spellEnd"/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Земля</w:t>
            </w:r>
          </w:p>
        </w:tc>
        <w:tc>
          <w:tcPr>
            <w:tcW w:w="1800" w:type="dxa"/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Вода</w:t>
            </w:r>
          </w:p>
        </w:tc>
      </w:tr>
    </w:tbl>
    <w:p w:rsidR="000B2734" w:rsidRPr="009B2EE4" w:rsidRDefault="000B2734" w:rsidP="009B2EE4">
      <w:pPr>
        <w:pStyle w:val="3"/>
        <w:keepNext w:val="0"/>
        <w:keepLines w:val="0"/>
        <w:spacing w:before="280" w:line="360" w:lineRule="auto"/>
        <w:jc w:val="both"/>
        <w:rPr>
          <w:rFonts w:ascii="Times New Roman" w:hAnsi="Times New Roman" w:cs="Times New Roman"/>
        </w:rPr>
      </w:pPr>
      <w:bookmarkStart w:id="30" w:name="_pn7jsfncqa3k" w:colFirst="0" w:colLast="0"/>
      <w:bookmarkEnd w:id="30"/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Звичайні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вороги:</w:t>
      </w:r>
    </w:p>
    <w:p w:rsidR="000B2734" w:rsidRPr="009B2EE4" w:rsidRDefault="00A5187B" w:rsidP="009B2EE4">
      <w:pPr>
        <w:spacing w:before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Бойові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андроїди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стандартні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вороги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середньої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швидкості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міцності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B2734" w:rsidRPr="009B2EE4" w:rsidRDefault="00A5187B" w:rsidP="009B2EE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Спеціалізовані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андроїди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мають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опір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до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певних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атак.</w:t>
      </w:r>
    </w:p>
    <w:p w:rsidR="000B2734" w:rsidRPr="009B2EE4" w:rsidRDefault="00A5187B" w:rsidP="009B2EE4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Робо-гончі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швидкі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але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слабкі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вороги.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Особливі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вороги:</w:t>
      </w:r>
    </w:p>
    <w:p w:rsidR="000B2734" w:rsidRPr="009B2EE4" w:rsidRDefault="00A5187B" w:rsidP="009B2EE4">
      <w:pPr>
        <w:spacing w:before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Хакер-Даос –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тимчасово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відключає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виробництво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оборону.</w:t>
      </w:r>
    </w:p>
    <w:p w:rsidR="000B2734" w:rsidRPr="009B2EE4" w:rsidRDefault="00A5187B" w:rsidP="009B2EE4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Священний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Лотос 2.0 –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випускає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туман,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який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маскує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ворогів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0B2734" w:rsidRPr="009B2EE4" w:rsidRDefault="00A5187B" w:rsidP="009B2EE4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Боси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0B2734" w:rsidRPr="009B2EE4" w:rsidRDefault="00A5187B" w:rsidP="009B2EE4">
      <w:pPr>
        <w:spacing w:before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Цифровий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генерал –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відключає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вежі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B2734" w:rsidRPr="009B2EE4" w:rsidRDefault="00A5187B" w:rsidP="009B2EE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Меха-Дракон –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величезний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броньований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але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повільний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ворог.</w:t>
      </w:r>
    </w:p>
    <w:p w:rsidR="000B2734" w:rsidRPr="009B2EE4" w:rsidRDefault="00A5187B" w:rsidP="009B2EE4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Крейсер –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мобільна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платформа,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що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висаджує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нових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ворогів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0B2734" w:rsidRPr="009B2EE4" w:rsidRDefault="00A5187B" w:rsidP="009B2EE4">
      <w:pPr>
        <w:pStyle w:val="4"/>
        <w:keepNext w:val="0"/>
        <w:keepLines w:val="0"/>
        <w:spacing w:before="240" w:after="4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1" w:name="_xnsdwwtpo0gp" w:colFirst="0" w:colLast="0"/>
      <w:bookmarkEnd w:id="31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8.1.9.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Механіка</w:t>
      </w:r>
      <w:proofErr w:type="spellEnd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хвиль</w:t>
      </w:r>
      <w:proofErr w:type="spellEnd"/>
    </w:p>
    <w:p w:rsidR="000B2734" w:rsidRPr="009B2EE4" w:rsidRDefault="00A5187B" w:rsidP="009B2EE4">
      <w:pPr>
        <w:spacing w:before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Вороги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рухают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t>ься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по одному шляху до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головної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будівлі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0B2734" w:rsidRPr="009B2EE4" w:rsidRDefault="00A5187B" w:rsidP="009B2EE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Кожен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пройдений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ворог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віднімає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життя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боси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миттєво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програють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9B2EE4"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0B2734" w:rsidRPr="009B2EE4" w:rsidRDefault="00A5187B" w:rsidP="009B2EE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Вороги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мають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опір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або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вразливість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до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певних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стихійних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атак.</w:t>
      </w:r>
    </w:p>
    <w:p w:rsidR="000B2734" w:rsidRPr="009B2EE4" w:rsidRDefault="00A5187B" w:rsidP="009B2EE4">
      <w:pPr>
        <w:numPr>
          <w:ilvl w:val="0"/>
          <w:numId w:val="21"/>
        </w:numPr>
        <w:spacing w:before="240" w:line="360" w:lineRule="auto"/>
        <w:ind w:firstLine="27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1-5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хвиля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:</w:t>
      </w:r>
    </w:p>
    <w:p w:rsidR="000B2734" w:rsidRPr="009B2EE4" w:rsidRDefault="00A5187B" w:rsidP="00A5187B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10-15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бойових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андроїдів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0B2734" w:rsidRPr="009B2EE4" w:rsidRDefault="00A5187B" w:rsidP="00A5187B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 xml:space="preserve">3-4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робо-гончі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0B2734" w:rsidRPr="009B2EE4" w:rsidRDefault="00A5187B" w:rsidP="009B2EE4">
      <w:pPr>
        <w:numPr>
          <w:ilvl w:val="0"/>
          <w:numId w:val="21"/>
        </w:numPr>
        <w:spacing w:before="240" w:line="360" w:lineRule="auto"/>
        <w:ind w:firstLine="27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6-10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хвиля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:</w:t>
      </w:r>
    </w:p>
    <w:p w:rsidR="000B2734" w:rsidRPr="009B2EE4" w:rsidRDefault="00A5187B" w:rsidP="00A5187B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15-20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бойових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андроїдів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0B2734" w:rsidRPr="009B2EE4" w:rsidRDefault="00A5187B" w:rsidP="00A5187B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8-9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робо-гончі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0B2734" w:rsidRPr="009B2EE4" w:rsidRDefault="00A5187B" w:rsidP="00A5187B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по 4 спец-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андроїдів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0B2734" w:rsidRPr="009B2EE4" w:rsidRDefault="00A5187B" w:rsidP="009B2EE4">
      <w:pPr>
        <w:numPr>
          <w:ilvl w:val="0"/>
          <w:numId w:val="21"/>
        </w:numPr>
        <w:spacing w:before="240" w:line="360" w:lineRule="auto"/>
        <w:ind w:firstLine="27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11-15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хвиля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:</w:t>
      </w:r>
    </w:p>
    <w:p w:rsidR="000B2734" w:rsidRPr="009B2EE4" w:rsidRDefault="00A5187B" w:rsidP="00A5187B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20-25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бойових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андроїдів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0B2734" w:rsidRPr="009B2EE4" w:rsidRDefault="00A5187B" w:rsidP="00A5187B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10 спец-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андроїдів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0B2734" w:rsidRPr="009B2EE4" w:rsidRDefault="00A5187B" w:rsidP="00A5187B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3 хакер-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Даоси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0B2734" w:rsidRPr="009B2EE4" w:rsidRDefault="00A5187B" w:rsidP="009B2EE4">
      <w:pPr>
        <w:numPr>
          <w:ilvl w:val="0"/>
          <w:numId w:val="21"/>
        </w:numPr>
        <w:spacing w:before="240" w:line="360" w:lineRule="auto"/>
        <w:ind w:firstLine="27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16-20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хвиля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:</w:t>
      </w:r>
    </w:p>
    <w:p w:rsidR="000B2734" w:rsidRPr="009B2EE4" w:rsidRDefault="00A5187B" w:rsidP="00A5187B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25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бойових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андроїдів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0B2734" w:rsidRPr="009B2EE4" w:rsidRDefault="00A5187B" w:rsidP="00A5187B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15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робо-гончі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0B2734" w:rsidRPr="009B2EE4" w:rsidRDefault="00A5187B" w:rsidP="00A5187B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по 5 спец-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андроїдів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0B2734" w:rsidRPr="009B2EE4" w:rsidRDefault="00A5187B" w:rsidP="00A5187B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2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священних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Лотоси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0B2734" w:rsidRPr="009B2EE4" w:rsidRDefault="00A5187B" w:rsidP="009B2EE4">
      <w:pPr>
        <w:numPr>
          <w:ilvl w:val="0"/>
          <w:numId w:val="21"/>
        </w:numPr>
        <w:spacing w:before="240" w:line="360" w:lineRule="auto"/>
        <w:ind w:firstLine="27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21-25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хвиля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:</w:t>
      </w:r>
    </w:p>
    <w:p w:rsidR="000B2734" w:rsidRPr="009B2EE4" w:rsidRDefault="00A5187B" w:rsidP="00A5187B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20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бойових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андроїдів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+ 1 бос (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Цифровий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Генерал).</w:t>
      </w:r>
    </w:p>
    <w:p w:rsidR="000B2734" w:rsidRPr="009B2EE4" w:rsidRDefault="00A5187B" w:rsidP="00A5187B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10 спец-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андроїдів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стихії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на рандом)</w:t>
      </w:r>
    </w:p>
    <w:p w:rsidR="000B2734" w:rsidRPr="009B2EE4" w:rsidRDefault="00A5187B" w:rsidP="00A5187B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2-3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священних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Лотоси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0B2734" w:rsidRPr="009B2EE4" w:rsidRDefault="00A5187B" w:rsidP="00A5187B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5 хакер-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Даосів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0B2734" w:rsidRPr="009B2EE4" w:rsidRDefault="00A5187B" w:rsidP="009B2EE4">
      <w:pPr>
        <w:numPr>
          <w:ilvl w:val="0"/>
          <w:numId w:val="21"/>
        </w:numPr>
        <w:spacing w:before="240" w:line="360" w:lineRule="auto"/>
        <w:ind w:firstLine="27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 xml:space="preserve">26-30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хвиля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Фінал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):</w:t>
      </w:r>
    </w:p>
    <w:p w:rsidR="000B2734" w:rsidRPr="009B2EE4" w:rsidRDefault="00A5187B" w:rsidP="00A5187B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40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бойових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андроїдів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0B2734" w:rsidRPr="009B2EE4" w:rsidRDefault="00A5187B" w:rsidP="00A5187B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15 спец-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андроїдів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0B2734" w:rsidRPr="009B2EE4" w:rsidRDefault="00A5187B" w:rsidP="00A5187B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1 бос (Крейсер )</w:t>
      </w:r>
    </w:p>
    <w:p w:rsidR="000B2734" w:rsidRPr="009B2EE4" w:rsidRDefault="00A5187B" w:rsidP="00A5187B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10 хакер-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Даосів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0B2734" w:rsidRDefault="00A5187B" w:rsidP="00A5187B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2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боси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(Меха-Дракон + Цифровий генер</w:t>
      </w:r>
      <w:r w:rsidRPr="009B2EE4">
        <w:rPr>
          <w:rFonts w:ascii="Times New Roman" w:eastAsia="Times New Roman" w:hAnsi="Times New Roman" w:cs="Times New Roman"/>
          <w:sz w:val="28"/>
          <w:szCs w:val="28"/>
          <w:lang w:val="uk-UA"/>
        </w:rPr>
        <w:t>ал ).</w:t>
      </w:r>
    </w:p>
    <w:p w:rsidR="00A5187B" w:rsidRPr="009B2EE4" w:rsidRDefault="00A5187B" w:rsidP="00A5187B">
      <w:pPr>
        <w:spacing w:before="240" w:line="360" w:lineRule="auto"/>
        <w:ind w:left="993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0B2734" w:rsidRPr="009B2EE4" w:rsidRDefault="00A5187B" w:rsidP="00A5187B">
      <w:pPr>
        <w:pStyle w:val="3"/>
        <w:keepNext w:val="0"/>
        <w:keepLines w:val="0"/>
        <w:spacing w:before="28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</w:rPr>
      </w:pPr>
      <w:bookmarkStart w:id="32" w:name="_txvsmbag6h0h" w:colFirst="0" w:colLast="0"/>
      <w:bookmarkEnd w:id="32"/>
      <w:proofErr w:type="spellStart"/>
      <w:r w:rsidRPr="009B2EE4">
        <w:rPr>
          <w:rFonts w:ascii="Times New Roman" w:eastAsia="Times New Roman" w:hAnsi="Times New Roman" w:cs="Times New Roman"/>
          <w:color w:val="000000"/>
        </w:rPr>
        <w:t>Додаткові</w:t>
      </w:r>
      <w:proofErr w:type="spellEnd"/>
      <w:r w:rsidRPr="009B2EE4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</w:rPr>
        <w:t>механіки</w:t>
      </w:r>
      <w:proofErr w:type="spellEnd"/>
      <w:r w:rsidRPr="009B2EE4">
        <w:rPr>
          <w:rFonts w:ascii="Times New Roman" w:eastAsia="Times New Roman" w:hAnsi="Times New Roman" w:cs="Times New Roman"/>
          <w:color w:val="000000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</w:rPr>
        <w:t>особливості</w:t>
      </w:r>
      <w:proofErr w:type="spellEnd"/>
    </w:p>
    <w:p w:rsidR="000B2734" w:rsidRPr="009B2EE4" w:rsidRDefault="00A5187B" w:rsidP="00A5187B">
      <w:pPr>
        <w:pStyle w:val="4"/>
        <w:keepNext w:val="0"/>
        <w:keepLines w:val="0"/>
        <w:spacing w:before="240" w:after="4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3" w:name="_1gmek2u0k1r9" w:colFirst="0" w:colLast="0"/>
      <w:bookmarkEnd w:id="33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8.1.10.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Живий</w:t>
      </w:r>
      <w:proofErr w:type="spellEnd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світ</w:t>
      </w:r>
      <w:proofErr w:type="spellEnd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QiStor</w:t>
      </w:r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m</w:t>
      </w:r>
      <w:proofErr w:type="spellEnd"/>
    </w:p>
    <w:p w:rsidR="000B2734" w:rsidRDefault="00A5187B" w:rsidP="00A5187B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Візуальний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стиль: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поєднання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Стародавнього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Китаю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кіберпанку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неонові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пагоди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бойові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ченці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орудієм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дальнього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бою.</w:t>
      </w:r>
    </w:p>
    <w:p w:rsidR="00A5187B" w:rsidRPr="009B2EE4" w:rsidRDefault="00A5187B" w:rsidP="00A5187B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734" w:rsidRPr="009B2EE4" w:rsidRDefault="00A5187B" w:rsidP="00A5187B">
      <w:pPr>
        <w:pStyle w:val="4"/>
        <w:keepNext w:val="0"/>
        <w:keepLines w:val="0"/>
        <w:spacing w:before="240" w:after="4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4" w:name="_1imaiuh007kw" w:colFirst="0" w:colLast="0"/>
      <w:bookmarkEnd w:id="34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8.1.11. Система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  <w:sz w:val="28"/>
          <w:szCs w:val="28"/>
        </w:rPr>
        <w:t>музики</w:t>
      </w:r>
      <w:proofErr w:type="spellEnd"/>
    </w:p>
    <w:p w:rsidR="000B2734" w:rsidRPr="009B2EE4" w:rsidRDefault="00A5187B" w:rsidP="00A5187B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Традиційні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китайські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інструменти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поєднані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синтвейвом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ембієнтним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техно,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що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створює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унікальну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атмосферу.</w:t>
      </w:r>
    </w:p>
    <w:p w:rsidR="000B2734" w:rsidRPr="009B2EE4" w:rsidRDefault="000B2734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734" w:rsidRPr="009B2EE4" w:rsidRDefault="00A5187B" w:rsidP="00A5187B">
      <w:pPr>
        <w:pStyle w:val="2"/>
        <w:keepNext w:val="0"/>
        <w:keepLines w:val="0"/>
        <w:spacing w:after="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5" w:name="_mi9kupetxrgg" w:colFirst="0" w:colLast="0"/>
      <w:bookmarkEnd w:id="35"/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Економічна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модель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прогресія</w:t>
      </w:r>
      <w:proofErr w:type="spellEnd"/>
    </w:p>
    <w:p w:rsidR="000B2734" w:rsidRPr="009B2EE4" w:rsidRDefault="00A5187B" w:rsidP="00A5187B">
      <w:pPr>
        <w:pStyle w:val="3"/>
        <w:keepNext w:val="0"/>
        <w:keepLines w:val="0"/>
        <w:spacing w:before="28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</w:rPr>
      </w:pPr>
      <w:bookmarkStart w:id="36" w:name="_yn4f0ulhns55" w:colFirst="0" w:colLast="0"/>
      <w:bookmarkEnd w:id="36"/>
      <w:proofErr w:type="spellStart"/>
      <w:r w:rsidRPr="009B2EE4">
        <w:rPr>
          <w:rFonts w:ascii="Times New Roman" w:eastAsia="Times New Roman" w:hAnsi="Times New Roman" w:cs="Times New Roman"/>
          <w:color w:val="000000"/>
        </w:rPr>
        <w:t>Монети</w:t>
      </w:r>
      <w:proofErr w:type="spellEnd"/>
      <w:r w:rsidRPr="009B2EE4">
        <w:rPr>
          <w:rFonts w:ascii="Times New Roman" w:eastAsia="Times New Roman" w:hAnsi="Times New Roman" w:cs="Times New Roman"/>
          <w:color w:val="000000"/>
        </w:rPr>
        <w:t xml:space="preserve"> за </w:t>
      </w:r>
      <w:proofErr w:type="spellStart"/>
      <w:r w:rsidRPr="009B2EE4">
        <w:rPr>
          <w:rFonts w:ascii="Times New Roman" w:eastAsia="Times New Roman" w:hAnsi="Times New Roman" w:cs="Times New Roman"/>
          <w:color w:val="000000"/>
        </w:rPr>
        <w:t>ворогів</w:t>
      </w:r>
      <w:proofErr w:type="spellEnd"/>
    </w:p>
    <w:tbl>
      <w:tblPr>
        <w:tblStyle w:val="a8"/>
        <w:tblW w:w="446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15"/>
        <w:gridCol w:w="2150"/>
      </w:tblGrid>
      <w:tr w:rsidR="000B2734" w:rsidRPr="009B2EE4">
        <w:trPr>
          <w:trHeight w:val="500"/>
        </w:trPr>
        <w:tc>
          <w:tcPr>
            <w:tcW w:w="23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Ворог</w:t>
            </w:r>
          </w:p>
        </w:tc>
        <w:tc>
          <w:tcPr>
            <w:tcW w:w="21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Нагорода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монети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0B2734" w:rsidRPr="009B2EE4">
        <w:trPr>
          <w:trHeight w:val="500"/>
        </w:trPr>
        <w:tc>
          <w:tcPr>
            <w:tcW w:w="23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Бойовий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андроїд</w:t>
            </w:r>
            <w:proofErr w:type="spellEnd"/>
          </w:p>
        </w:tc>
        <w:tc>
          <w:tcPr>
            <w:tcW w:w="21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0B2734" w:rsidRPr="009B2EE4">
        <w:trPr>
          <w:trHeight w:val="500"/>
        </w:trPr>
        <w:tc>
          <w:tcPr>
            <w:tcW w:w="23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Робо-гончі</w:t>
            </w:r>
            <w:proofErr w:type="spellEnd"/>
          </w:p>
        </w:tc>
        <w:tc>
          <w:tcPr>
            <w:tcW w:w="21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0B2734" w:rsidRPr="009B2EE4">
        <w:trPr>
          <w:trHeight w:val="500"/>
        </w:trPr>
        <w:tc>
          <w:tcPr>
            <w:tcW w:w="23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Спец-</w:t>
            </w: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андроїд</w:t>
            </w:r>
            <w:proofErr w:type="spellEnd"/>
          </w:p>
        </w:tc>
        <w:tc>
          <w:tcPr>
            <w:tcW w:w="21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0B2734" w:rsidRPr="009B2EE4">
        <w:trPr>
          <w:trHeight w:val="500"/>
        </w:trPr>
        <w:tc>
          <w:tcPr>
            <w:tcW w:w="23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Хакер-Даос</w:t>
            </w:r>
          </w:p>
        </w:tc>
        <w:tc>
          <w:tcPr>
            <w:tcW w:w="21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0B2734" w:rsidRPr="009B2EE4">
        <w:trPr>
          <w:trHeight w:val="500"/>
        </w:trPr>
        <w:tc>
          <w:tcPr>
            <w:tcW w:w="23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Священний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Лотос</w:t>
            </w:r>
          </w:p>
        </w:tc>
        <w:tc>
          <w:tcPr>
            <w:tcW w:w="21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0B2734" w:rsidRPr="009B2EE4">
        <w:trPr>
          <w:trHeight w:val="500"/>
        </w:trPr>
        <w:tc>
          <w:tcPr>
            <w:tcW w:w="23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Цифровий</w:t>
            </w:r>
            <w:proofErr w:type="spellEnd"/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генерал </w:t>
            </w:r>
          </w:p>
        </w:tc>
        <w:tc>
          <w:tcPr>
            <w:tcW w:w="21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50</w:t>
            </w:r>
          </w:p>
        </w:tc>
      </w:tr>
      <w:tr w:rsidR="000B2734" w:rsidRPr="009B2EE4">
        <w:trPr>
          <w:trHeight w:val="500"/>
        </w:trPr>
        <w:tc>
          <w:tcPr>
            <w:tcW w:w="23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Меха-Дракон</w:t>
            </w:r>
          </w:p>
        </w:tc>
        <w:tc>
          <w:tcPr>
            <w:tcW w:w="21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50</w:t>
            </w:r>
          </w:p>
        </w:tc>
      </w:tr>
      <w:tr w:rsidR="000B2734" w:rsidRPr="009B2EE4">
        <w:trPr>
          <w:trHeight w:val="500"/>
        </w:trPr>
        <w:tc>
          <w:tcPr>
            <w:tcW w:w="23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Крейсер</w:t>
            </w:r>
          </w:p>
        </w:tc>
        <w:tc>
          <w:tcPr>
            <w:tcW w:w="21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B2734" w:rsidRPr="009B2EE4" w:rsidRDefault="00A5187B" w:rsidP="009B2EE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2EE4">
              <w:rPr>
                <w:rFonts w:ascii="Times New Roman" w:eastAsia="Times New Roman" w:hAnsi="Times New Roman" w:cs="Times New Roman"/>
                <w:sz w:val="28"/>
                <w:szCs w:val="28"/>
              </w:rPr>
              <w:t>50</w:t>
            </w:r>
          </w:p>
        </w:tc>
      </w:tr>
    </w:tbl>
    <w:p w:rsidR="000B2734" w:rsidRPr="009B2EE4" w:rsidRDefault="000B2734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2734" w:rsidRPr="009B2EE4" w:rsidRDefault="00A5187B" w:rsidP="00A5187B">
      <w:pPr>
        <w:pStyle w:val="2"/>
        <w:keepNext w:val="0"/>
        <w:keepLines w:val="0"/>
        <w:spacing w:after="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7" w:name="_39jw9ictodfc" w:colFirst="0" w:colLast="0"/>
      <w:bookmarkEnd w:id="37"/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Умови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перемоги та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поразки</w:t>
      </w:r>
      <w:proofErr w:type="spellEnd"/>
    </w:p>
    <w:p w:rsidR="000B2734" w:rsidRPr="009B2EE4" w:rsidRDefault="00A5187B" w:rsidP="00A5187B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Поразка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якщо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HP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бази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падає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до 0.</w:t>
      </w:r>
    </w:p>
    <w:p w:rsidR="000B2734" w:rsidRPr="009B2EE4" w:rsidRDefault="00A5187B" w:rsidP="00A5187B">
      <w:pPr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Перемога: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Гравець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знищить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останню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хвилю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ворогів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B2734" w:rsidRPr="009B2EE4" w:rsidRDefault="000B2734" w:rsidP="009B2EE4">
      <w:pPr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0B2734" w:rsidRPr="009B2EE4" w:rsidRDefault="00A5187B" w:rsidP="009B2EE4">
      <w:pPr>
        <w:spacing w:before="240" w:after="24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Основні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B2EE4">
        <w:rPr>
          <w:rFonts w:ascii="Times New Roman" w:eastAsia="Times New Roman" w:hAnsi="Times New Roman" w:cs="Times New Roman"/>
          <w:sz w:val="28"/>
          <w:szCs w:val="28"/>
        </w:rPr>
        <w:t>параметри</w:t>
      </w:r>
      <w:proofErr w:type="spellEnd"/>
      <w:r w:rsidRPr="009B2EE4">
        <w:rPr>
          <w:rFonts w:ascii="Times New Roman" w:eastAsia="Times New Roman" w:hAnsi="Times New Roman" w:cs="Times New Roman"/>
          <w:sz w:val="28"/>
          <w:szCs w:val="28"/>
        </w:rPr>
        <w:t xml:space="preserve"> гри</w:t>
      </w:r>
    </w:p>
    <w:p w:rsidR="000B2734" w:rsidRPr="00A5187B" w:rsidRDefault="00A5187B" w:rsidP="00A5187B">
      <w:pPr>
        <w:pStyle w:val="a9"/>
        <w:numPr>
          <w:ilvl w:val="0"/>
          <w:numId w:val="23"/>
        </w:numPr>
        <w:spacing w:after="240" w:line="360" w:lineRule="auto"/>
        <w:ind w:firstLine="27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5187B">
        <w:rPr>
          <w:rFonts w:ascii="Times New Roman" w:eastAsia="Times New Roman" w:hAnsi="Times New Roman" w:cs="Times New Roman"/>
          <w:sz w:val="28"/>
          <w:szCs w:val="28"/>
        </w:rPr>
        <w:t xml:space="preserve">HP </w:t>
      </w:r>
      <w:proofErr w:type="spellStart"/>
      <w:r w:rsidRPr="00A5187B">
        <w:rPr>
          <w:rFonts w:ascii="Times New Roman" w:eastAsia="Times New Roman" w:hAnsi="Times New Roman" w:cs="Times New Roman"/>
          <w:sz w:val="28"/>
          <w:szCs w:val="28"/>
        </w:rPr>
        <w:t>бази</w:t>
      </w:r>
      <w:proofErr w:type="spellEnd"/>
      <w:r w:rsidRPr="00A518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187B">
        <w:rPr>
          <w:rFonts w:ascii="Times New Roman" w:eastAsia="Times New Roman" w:hAnsi="Times New Roman" w:cs="Times New Roman"/>
          <w:sz w:val="28"/>
          <w:szCs w:val="28"/>
        </w:rPr>
        <w:t>гравця</w:t>
      </w:r>
      <w:proofErr w:type="spellEnd"/>
      <w:r w:rsidRPr="00A5187B">
        <w:rPr>
          <w:rFonts w:ascii="Times New Roman" w:eastAsia="Times New Roman" w:hAnsi="Times New Roman" w:cs="Times New Roman"/>
          <w:sz w:val="28"/>
          <w:szCs w:val="28"/>
        </w:rPr>
        <w:t>: 100 (</w:t>
      </w:r>
      <w:proofErr w:type="spellStart"/>
      <w:r w:rsidRPr="00A5187B">
        <w:rPr>
          <w:rFonts w:ascii="Times New Roman" w:eastAsia="Times New Roman" w:hAnsi="Times New Roman" w:cs="Times New Roman"/>
          <w:sz w:val="28"/>
          <w:szCs w:val="28"/>
        </w:rPr>
        <w:t>кожен</w:t>
      </w:r>
      <w:proofErr w:type="spellEnd"/>
      <w:r w:rsidRPr="00A518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187B">
        <w:rPr>
          <w:rFonts w:ascii="Times New Roman" w:eastAsia="Times New Roman" w:hAnsi="Times New Roman" w:cs="Times New Roman"/>
          <w:sz w:val="28"/>
          <w:szCs w:val="28"/>
        </w:rPr>
        <w:t>пройдений</w:t>
      </w:r>
      <w:proofErr w:type="spellEnd"/>
      <w:r w:rsidRPr="00A5187B">
        <w:rPr>
          <w:rFonts w:ascii="Times New Roman" w:eastAsia="Times New Roman" w:hAnsi="Times New Roman" w:cs="Times New Roman"/>
          <w:sz w:val="28"/>
          <w:szCs w:val="28"/>
        </w:rPr>
        <w:t xml:space="preserve"> ворог </w:t>
      </w:r>
      <w:proofErr w:type="spellStart"/>
      <w:r w:rsidRPr="00A5187B">
        <w:rPr>
          <w:rFonts w:ascii="Times New Roman" w:eastAsia="Times New Roman" w:hAnsi="Times New Roman" w:cs="Times New Roman"/>
          <w:sz w:val="28"/>
          <w:szCs w:val="28"/>
        </w:rPr>
        <w:t>знімає</w:t>
      </w:r>
      <w:proofErr w:type="spellEnd"/>
      <w:r w:rsidRPr="00A5187B">
        <w:rPr>
          <w:rFonts w:ascii="Times New Roman" w:eastAsia="Times New Roman" w:hAnsi="Times New Roman" w:cs="Times New Roman"/>
          <w:sz w:val="28"/>
          <w:szCs w:val="28"/>
        </w:rPr>
        <w:t xml:space="preserve"> 10 HP, </w:t>
      </w:r>
      <w:proofErr w:type="spellStart"/>
      <w:r w:rsidRPr="00A5187B">
        <w:rPr>
          <w:rFonts w:ascii="Times New Roman" w:eastAsia="Times New Roman" w:hAnsi="Times New Roman" w:cs="Times New Roman"/>
          <w:sz w:val="28"/>
          <w:szCs w:val="28"/>
        </w:rPr>
        <w:t>боси</w:t>
      </w:r>
      <w:proofErr w:type="spellEnd"/>
      <w:r w:rsidRPr="00A5187B">
        <w:rPr>
          <w:rFonts w:ascii="Times New Roman" w:eastAsia="Times New Roman" w:hAnsi="Times New Roman" w:cs="Times New Roman"/>
          <w:sz w:val="28"/>
          <w:szCs w:val="28"/>
        </w:rPr>
        <w:t xml:space="preserve"> - 100 HP)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;</w:t>
      </w:r>
    </w:p>
    <w:p w:rsidR="000B2734" w:rsidRPr="00A5187B" w:rsidRDefault="00A5187B" w:rsidP="00A5187B">
      <w:pPr>
        <w:pStyle w:val="a9"/>
        <w:numPr>
          <w:ilvl w:val="0"/>
          <w:numId w:val="23"/>
        </w:numPr>
        <w:spacing w:after="240" w:line="360" w:lineRule="auto"/>
        <w:ind w:firstLine="27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м</w:t>
      </w:r>
      <w:proofErr w:type="spellStart"/>
      <w:r w:rsidRPr="00A5187B">
        <w:rPr>
          <w:rFonts w:ascii="Times New Roman" w:eastAsia="Times New Roman" w:hAnsi="Times New Roman" w:cs="Times New Roman"/>
          <w:sz w:val="28"/>
          <w:szCs w:val="28"/>
        </w:rPr>
        <w:t>онети</w:t>
      </w:r>
      <w:proofErr w:type="spellEnd"/>
      <w:r w:rsidRPr="00A5187B">
        <w:rPr>
          <w:rFonts w:ascii="Times New Roman" w:eastAsia="Times New Roman" w:hAnsi="Times New Roman" w:cs="Times New Roman"/>
          <w:sz w:val="28"/>
          <w:szCs w:val="28"/>
        </w:rPr>
        <w:t xml:space="preserve"> за </w:t>
      </w:r>
      <w:proofErr w:type="spellStart"/>
      <w:r w:rsidRPr="00A5187B">
        <w:rPr>
          <w:rFonts w:ascii="Times New Roman" w:eastAsia="Times New Roman" w:hAnsi="Times New Roman" w:cs="Times New Roman"/>
          <w:sz w:val="28"/>
          <w:szCs w:val="28"/>
        </w:rPr>
        <w:t>ворогів</w:t>
      </w:r>
      <w:proofErr w:type="spellEnd"/>
      <w:r w:rsidRPr="00A5187B"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15;</w:t>
      </w:r>
    </w:p>
    <w:p w:rsidR="000B2734" w:rsidRPr="00A5187B" w:rsidRDefault="00A5187B" w:rsidP="00A5187B">
      <w:pPr>
        <w:pStyle w:val="a9"/>
        <w:numPr>
          <w:ilvl w:val="0"/>
          <w:numId w:val="23"/>
        </w:numPr>
        <w:spacing w:after="240" w:line="360" w:lineRule="auto"/>
        <w:ind w:firstLine="27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к</w:t>
      </w:r>
      <w:proofErr w:type="spellStart"/>
      <w:r w:rsidRPr="00A5187B">
        <w:rPr>
          <w:rFonts w:ascii="Times New Roman" w:eastAsia="Times New Roman" w:hAnsi="Times New Roman" w:cs="Times New Roman"/>
          <w:sz w:val="28"/>
          <w:szCs w:val="28"/>
        </w:rPr>
        <w:t>ількість</w:t>
      </w:r>
      <w:proofErr w:type="spellEnd"/>
      <w:r w:rsidRPr="00A5187B">
        <w:rPr>
          <w:rFonts w:ascii="Times New Roman" w:eastAsia="Times New Roman" w:hAnsi="Times New Roman" w:cs="Times New Roman"/>
          <w:sz w:val="28"/>
          <w:szCs w:val="28"/>
        </w:rPr>
        <w:t xml:space="preserve"> монет за перемогу в </w:t>
      </w:r>
      <w:proofErr w:type="spellStart"/>
      <w:r w:rsidRPr="00A5187B">
        <w:rPr>
          <w:rFonts w:ascii="Times New Roman" w:eastAsia="Times New Roman" w:hAnsi="Times New Roman" w:cs="Times New Roman"/>
          <w:sz w:val="28"/>
          <w:szCs w:val="28"/>
        </w:rPr>
        <w:t>сесії</w:t>
      </w:r>
      <w:proofErr w:type="spellEnd"/>
      <w:r w:rsidRPr="00A5187B">
        <w:rPr>
          <w:rFonts w:ascii="Times New Roman" w:eastAsia="Times New Roman" w:hAnsi="Times New Roman" w:cs="Times New Roman"/>
          <w:sz w:val="28"/>
          <w:szCs w:val="28"/>
        </w:rPr>
        <w:t xml:space="preserve">: 200 </w:t>
      </w:r>
      <w:proofErr w:type="spellStart"/>
      <w:r w:rsidRPr="00A5187B">
        <w:rPr>
          <w:rFonts w:ascii="Times New Roman" w:eastAsia="Times New Roman" w:hAnsi="Times New Roman" w:cs="Times New Roman"/>
          <w:sz w:val="28"/>
          <w:szCs w:val="28"/>
        </w:rPr>
        <w:t>бонусних</w:t>
      </w:r>
      <w:proofErr w:type="spellEnd"/>
      <w:r w:rsidRPr="00A5187B">
        <w:rPr>
          <w:rFonts w:ascii="Times New Roman" w:eastAsia="Times New Roman" w:hAnsi="Times New Roman" w:cs="Times New Roman"/>
          <w:sz w:val="28"/>
          <w:szCs w:val="28"/>
        </w:rPr>
        <w:t xml:space="preserve"> монет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;</w:t>
      </w:r>
    </w:p>
    <w:p w:rsidR="000B2734" w:rsidRPr="00A5187B" w:rsidRDefault="00A5187B" w:rsidP="00A5187B">
      <w:pPr>
        <w:pStyle w:val="a9"/>
        <w:numPr>
          <w:ilvl w:val="0"/>
          <w:numId w:val="23"/>
        </w:numPr>
        <w:spacing w:after="240" w:line="360" w:lineRule="auto"/>
        <w:ind w:firstLine="27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ц</w:t>
      </w:r>
      <w:proofErr w:type="spellStart"/>
      <w:r w:rsidRPr="00A5187B">
        <w:rPr>
          <w:rFonts w:ascii="Times New Roman" w:eastAsia="Times New Roman" w:hAnsi="Times New Roman" w:cs="Times New Roman"/>
          <w:sz w:val="28"/>
          <w:szCs w:val="28"/>
        </w:rPr>
        <w:t>іна</w:t>
      </w:r>
      <w:proofErr w:type="spellEnd"/>
      <w:r w:rsidRPr="00A518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187B">
        <w:rPr>
          <w:rFonts w:ascii="Times New Roman" w:eastAsia="Times New Roman" w:hAnsi="Times New Roman" w:cs="Times New Roman"/>
          <w:sz w:val="28"/>
          <w:szCs w:val="28"/>
        </w:rPr>
        <w:t>розблокування</w:t>
      </w:r>
      <w:proofErr w:type="spellEnd"/>
      <w:r w:rsidRPr="00A518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187B">
        <w:rPr>
          <w:rFonts w:ascii="Times New Roman" w:eastAsia="Times New Roman" w:hAnsi="Times New Roman" w:cs="Times New Roman"/>
          <w:sz w:val="28"/>
          <w:szCs w:val="28"/>
        </w:rPr>
        <w:t>можливості</w:t>
      </w:r>
      <w:proofErr w:type="spellEnd"/>
      <w:r w:rsidRPr="00A518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187B">
        <w:rPr>
          <w:rFonts w:ascii="Times New Roman" w:eastAsia="Times New Roman" w:hAnsi="Times New Roman" w:cs="Times New Roman"/>
          <w:sz w:val="28"/>
          <w:szCs w:val="28"/>
        </w:rPr>
        <w:t>будівництва</w:t>
      </w:r>
      <w:proofErr w:type="spellEnd"/>
      <w:r w:rsidRPr="00A518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5187B">
        <w:rPr>
          <w:rFonts w:ascii="Times New Roman" w:eastAsia="Times New Roman" w:hAnsi="Times New Roman" w:cs="Times New Roman"/>
          <w:sz w:val="28"/>
          <w:szCs w:val="28"/>
        </w:rPr>
        <w:t>вежі</w:t>
      </w:r>
      <w:proofErr w:type="spellEnd"/>
      <w:r w:rsidRPr="00A5187B">
        <w:rPr>
          <w:rFonts w:ascii="Times New Roman" w:eastAsia="Times New Roman" w:hAnsi="Times New Roman" w:cs="Times New Roman"/>
          <w:sz w:val="28"/>
          <w:szCs w:val="28"/>
        </w:rPr>
        <w:t>: 200 монет.</w:t>
      </w:r>
    </w:p>
    <w:p w:rsidR="000B2734" w:rsidRPr="009B2EE4" w:rsidRDefault="00A5187B" w:rsidP="00A5187B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B2EE4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9 UX/UA </w:t>
      </w:r>
    </w:p>
    <w:p w:rsidR="000B2734" w:rsidRPr="009B2EE4" w:rsidRDefault="000B2734" w:rsidP="009B2EE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0B2734" w:rsidRPr="009B2EE4" w:rsidRDefault="00A5187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hyperlink r:id="rId5">
        <w:r w:rsidRPr="009B2EE4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  <w:lang w:val="en-US"/>
          </w:rPr>
          <w:t>https://docs.google.com/presentation/d/1UrqxBpydFsaxt-61ObXXKpBRDlFBR8iH5RNjTUgHb68/edit?usp=sharing</w:t>
        </w:r>
      </w:hyperlink>
    </w:p>
    <w:p w:rsidR="000B2734" w:rsidRPr="009B2EE4" w:rsidRDefault="000B2734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0B2734" w:rsidRDefault="00A5187B">
      <w:pPr>
        <w:pStyle w:val="3"/>
        <w:keepNext w:val="0"/>
        <w:keepLines w:val="0"/>
        <w:spacing w:before="280"/>
        <w:jc w:val="both"/>
        <w:rPr>
          <w:rFonts w:ascii="Times New Roman" w:eastAsia="Times New Roman" w:hAnsi="Times New Roman" w:cs="Times New Roman"/>
          <w:color w:val="000000"/>
          <w:highlight w:val="red"/>
        </w:rPr>
      </w:pPr>
      <w:bookmarkStart w:id="38" w:name="_1fthrik4symn" w:colFirst="0" w:colLast="0"/>
      <w:bookmarkEnd w:id="38"/>
      <w:r>
        <w:rPr>
          <w:rFonts w:ascii="Times New Roman" w:eastAsia="Times New Roman" w:hAnsi="Times New Roman" w:cs="Times New Roman"/>
          <w:noProof/>
          <w:color w:val="000000"/>
          <w:highlight w:val="red"/>
        </w:rPr>
        <w:drawing>
          <wp:inline distT="114300" distB="114300" distL="114300" distR="114300">
            <wp:extent cx="5731200" cy="322580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734" w:rsidRDefault="000B2734"/>
    <w:p w:rsidR="000B2734" w:rsidRDefault="00A5187B">
      <w:r>
        <w:rPr>
          <w:noProof/>
        </w:rPr>
        <w:drawing>
          <wp:inline distT="114300" distB="114300" distL="114300" distR="114300">
            <wp:extent cx="5731200" cy="321310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734" w:rsidRDefault="00A5187B"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734" w:rsidRDefault="000B2734"/>
    <w:p w:rsidR="000B2734" w:rsidRDefault="00A5187B">
      <w:r>
        <w:rPr>
          <w:noProof/>
        </w:rPr>
        <w:drawing>
          <wp:inline distT="114300" distB="114300" distL="114300" distR="114300">
            <wp:extent cx="5731200" cy="32131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734" w:rsidRDefault="000B2734"/>
    <w:p w:rsidR="000B2734" w:rsidRDefault="00A5187B">
      <w:r>
        <w:rPr>
          <w:noProof/>
        </w:rPr>
        <w:lastRenderedPageBreak/>
        <w:drawing>
          <wp:inline distT="114300" distB="114300" distL="114300" distR="114300">
            <wp:extent cx="5731200" cy="3238500"/>
            <wp:effectExtent l="0" t="0" r="0" b="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734" w:rsidRDefault="000B2734"/>
    <w:p w:rsidR="000B2734" w:rsidRDefault="00A5187B">
      <w:r>
        <w:rPr>
          <w:noProof/>
        </w:rPr>
        <w:drawing>
          <wp:inline distT="114300" distB="114300" distL="114300" distR="114300">
            <wp:extent cx="5731200" cy="323850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734" w:rsidRDefault="000B2734"/>
    <w:p w:rsidR="000B2734" w:rsidRDefault="00A5187B">
      <w:r>
        <w:rPr>
          <w:noProof/>
        </w:rPr>
        <w:lastRenderedPageBreak/>
        <w:drawing>
          <wp:inline distT="114300" distB="114300" distL="114300" distR="114300">
            <wp:extent cx="5731200" cy="32385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734" w:rsidRDefault="000B2734"/>
    <w:p w:rsidR="000B2734" w:rsidRDefault="00A5187B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734" w:rsidRDefault="000B2734"/>
    <w:p w:rsidR="000B2734" w:rsidRDefault="00A5187B"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734" w:rsidRDefault="000B2734"/>
    <w:p w:rsidR="000B2734" w:rsidRDefault="00A5187B">
      <w:r>
        <w:rPr>
          <w:noProof/>
        </w:rPr>
        <w:drawing>
          <wp:inline distT="114300" distB="114300" distL="114300" distR="114300">
            <wp:extent cx="5731200" cy="320040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734" w:rsidRDefault="000B2734"/>
    <w:p w:rsidR="000B2734" w:rsidRDefault="000B2734"/>
    <w:p w:rsidR="000B2734" w:rsidRDefault="000B2734"/>
    <w:p w:rsidR="00A5187B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5187B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5187B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5187B" w:rsidRDefault="00A5187B" w:rsidP="00A5187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5187B" w:rsidRDefault="00A5187B" w:rsidP="00A5187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5187B" w:rsidRDefault="00A5187B" w:rsidP="00A5187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5187B" w:rsidRDefault="00A5187B" w:rsidP="00A5187B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Естетика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основні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елементи</w:t>
      </w:r>
      <w:proofErr w:type="spellEnd"/>
    </w:p>
    <w:p w:rsidR="00A5187B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5187B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>
            <wp:extent cx="2866489" cy="4425931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6489" cy="44259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5187B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Приклад башти</w:t>
      </w:r>
    </w:p>
    <w:p w:rsidR="000B2734" w:rsidRPr="00A5187B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8F9FA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>
            <wp:extent cx="3104551" cy="2845617"/>
            <wp:effectExtent l="0" t="0" r="635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9374" cy="2850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734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Пагода,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переробку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матеріалів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(нефрит,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мідь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, неон)</w:t>
      </w:r>
    </w:p>
    <w:p w:rsidR="000B2734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>
            <wp:extent cx="3204513" cy="2744924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3583" cy="2752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734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Основна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будівля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знизу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підставка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сходи,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більше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рівнів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яскравіша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і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більше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візерунків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)</w:t>
      </w:r>
    </w:p>
    <w:p w:rsidR="000B2734" w:rsidRDefault="000B2734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:rsidR="000B2734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>
            <wp:extent cx="2285002" cy="2421011"/>
            <wp:effectExtent l="0" t="0" r="127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4228" cy="2430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734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Фон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пустеля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,</w:t>
      </w:r>
    </w:p>
    <w:p w:rsidR="000B2734" w:rsidRDefault="000B2734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:rsidR="000B2734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>
            <wp:extent cx="3726634" cy="3885125"/>
            <wp:effectExtent l="0" t="0" r="7620" b="127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2485" cy="389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734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Китайська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пагода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із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елементами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кіберпанку</w:t>
      </w:r>
      <w:proofErr w:type="spellEnd"/>
    </w:p>
    <w:p w:rsidR="00A5187B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:rsidR="000B2734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>
            <wp:extent cx="3628027" cy="2543387"/>
            <wp:effectExtent l="0" t="0" r="0" b="9525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6746" cy="25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br/>
        <w:t xml:space="preserve">Пагода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із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елементами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кіберпанку</w:t>
      </w:r>
      <w:proofErr w:type="spellEnd"/>
    </w:p>
    <w:p w:rsidR="00A5187B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:rsidR="000B2734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>
            <wp:extent cx="3146334" cy="2995346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2485" cy="3001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734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Елементи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кіберпанку</w:t>
      </w:r>
      <w:proofErr w:type="spellEnd"/>
    </w:p>
    <w:p w:rsidR="000B2734" w:rsidRDefault="000B2734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:rsidR="000B2734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>
            <wp:extent cx="3129658" cy="3493226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4374" cy="3498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734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Китайська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пагода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із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елементами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кіберпанку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2</w:t>
      </w:r>
    </w:p>
    <w:p w:rsidR="000B2734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>
            <wp:extent cx="2043599" cy="2885077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1423" cy="2896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5187B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Елемент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освітлення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туману</w:t>
      </w:r>
    </w:p>
    <w:p w:rsidR="000B2734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>
            <wp:extent cx="2037721" cy="3263881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7721" cy="32638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734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Приклад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вигляду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ворога</w:t>
      </w:r>
    </w:p>
    <w:p w:rsidR="000B2734" w:rsidRDefault="000B2734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:rsidR="000B2734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>
            <wp:extent cx="2608762" cy="2310649"/>
            <wp:effectExtent l="0" t="0" r="127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9016" cy="23197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734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Неофрит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ресурс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добутку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br/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>
            <wp:extent cx="2705463" cy="2358260"/>
            <wp:effectExtent l="0" t="0" r="0" b="4445"/>
            <wp:docPr id="1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8579" cy="23784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734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Мідь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, ресурс для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добутку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br/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>
            <wp:extent cx="2792461" cy="2119811"/>
            <wp:effectExtent l="0" t="0" r="8255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9803" cy="2125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734" w:rsidRDefault="00A5187B" w:rsidP="00A5187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Неон, ресурс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добутку</w:t>
      </w:r>
      <w:proofErr w:type="spellEnd"/>
    </w:p>
    <w:p w:rsidR="000B2734" w:rsidRDefault="000B2734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sectPr w:rsidR="000B273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667BAF"/>
    <w:multiLevelType w:val="multilevel"/>
    <w:tmpl w:val="864C71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B37482"/>
    <w:multiLevelType w:val="multilevel"/>
    <w:tmpl w:val="BD9820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F781A6E"/>
    <w:multiLevelType w:val="multilevel"/>
    <w:tmpl w:val="6C6E1C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4FC22F1"/>
    <w:multiLevelType w:val="hybridMultilevel"/>
    <w:tmpl w:val="3C4206C6"/>
    <w:lvl w:ilvl="0" w:tplc="36DE59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FA1A52"/>
    <w:multiLevelType w:val="hybridMultilevel"/>
    <w:tmpl w:val="E414686E"/>
    <w:lvl w:ilvl="0" w:tplc="36DE59D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C5870E4"/>
    <w:multiLevelType w:val="multilevel"/>
    <w:tmpl w:val="600C16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5401887"/>
    <w:multiLevelType w:val="hybridMultilevel"/>
    <w:tmpl w:val="52A61274"/>
    <w:lvl w:ilvl="0" w:tplc="36DE59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9A2065"/>
    <w:multiLevelType w:val="multilevel"/>
    <w:tmpl w:val="184C932E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0CA4BE7"/>
    <w:multiLevelType w:val="multilevel"/>
    <w:tmpl w:val="3AAC26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98D5912"/>
    <w:multiLevelType w:val="multilevel"/>
    <w:tmpl w:val="BC06A5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D7426E0"/>
    <w:multiLevelType w:val="multilevel"/>
    <w:tmpl w:val="469410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2B3601A"/>
    <w:multiLevelType w:val="multilevel"/>
    <w:tmpl w:val="3C7240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B1571B4"/>
    <w:multiLevelType w:val="multilevel"/>
    <w:tmpl w:val="993C28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EEE1E90"/>
    <w:multiLevelType w:val="hybridMultilevel"/>
    <w:tmpl w:val="4D68289A"/>
    <w:lvl w:ilvl="0" w:tplc="36DE59D8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4" w15:restartNumberingAfterBreak="0">
    <w:nsid w:val="64990439"/>
    <w:multiLevelType w:val="multilevel"/>
    <w:tmpl w:val="366EA346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4E14FDE"/>
    <w:multiLevelType w:val="multilevel"/>
    <w:tmpl w:val="6700CCDA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5FC5258"/>
    <w:multiLevelType w:val="hybridMultilevel"/>
    <w:tmpl w:val="79CAB298"/>
    <w:lvl w:ilvl="0" w:tplc="36DE59D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BA318F6"/>
    <w:multiLevelType w:val="multilevel"/>
    <w:tmpl w:val="A87C50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E7D1054"/>
    <w:multiLevelType w:val="multilevel"/>
    <w:tmpl w:val="34AC1E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6654655"/>
    <w:multiLevelType w:val="multilevel"/>
    <w:tmpl w:val="BAA24B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8134C4E"/>
    <w:multiLevelType w:val="multilevel"/>
    <w:tmpl w:val="373A22C0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976006B"/>
    <w:multiLevelType w:val="multilevel"/>
    <w:tmpl w:val="82D0C5A2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D627E8C"/>
    <w:multiLevelType w:val="multilevel"/>
    <w:tmpl w:val="3DC078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8"/>
  </w:num>
  <w:num w:numId="2">
    <w:abstractNumId w:val="9"/>
  </w:num>
  <w:num w:numId="3">
    <w:abstractNumId w:val="1"/>
  </w:num>
  <w:num w:numId="4">
    <w:abstractNumId w:val="0"/>
  </w:num>
  <w:num w:numId="5">
    <w:abstractNumId w:val="19"/>
  </w:num>
  <w:num w:numId="6">
    <w:abstractNumId w:val="5"/>
  </w:num>
  <w:num w:numId="7">
    <w:abstractNumId w:val="12"/>
  </w:num>
  <w:num w:numId="8">
    <w:abstractNumId w:val="8"/>
  </w:num>
  <w:num w:numId="9">
    <w:abstractNumId w:val="17"/>
  </w:num>
  <w:num w:numId="10">
    <w:abstractNumId w:val="2"/>
  </w:num>
  <w:num w:numId="11">
    <w:abstractNumId w:val="10"/>
  </w:num>
  <w:num w:numId="12">
    <w:abstractNumId w:val="4"/>
  </w:num>
  <w:num w:numId="13">
    <w:abstractNumId w:val="20"/>
  </w:num>
  <w:num w:numId="14">
    <w:abstractNumId w:val="6"/>
  </w:num>
  <w:num w:numId="15">
    <w:abstractNumId w:val="11"/>
  </w:num>
  <w:num w:numId="16">
    <w:abstractNumId w:val="22"/>
  </w:num>
  <w:num w:numId="17">
    <w:abstractNumId w:val="16"/>
  </w:num>
  <w:num w:numId="18">
    <w:abstractNumId w:val="14"/>
  </w:num>
  <w:num w:numId="19">
    <w:abstractNumId w:val="21"/>
  </w:num>
  <w:num w:numId="20">
    <w:abstractNumId w:val="15"/>
  </w:num>
  <w:num w:numId="21">
    <w:abstractNumId w:val="7"/>
  </w:num>
  <w:num w:numId="22">
    <w:abstractNumId w:val="13"/>
  </w:num>
  <w:num w:numId="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2734"/>
    <w:rsid w:val="000B2734"/>
    <w:rsid w:val="009B2EE4"/>
    <w:rsid w:val="00A51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168D73"/>
  <w15:docId w15:val="{E19132EA-8153-48F5-8D07-14DA556B2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9">
    <w:name w:val="List Paragraph"/>
    <w:basedOn w:val="a"/>
    <w:uiPriority w:val="34"/>
    <w:qFormat/>
    <w:rsid w:val="009B2E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docs.google.com/presentation/d/1UrqxBpydFsaxt-61ObXXKpBRDlFBR8iH5RNjTUgHb68/edit?usp=sharin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26</Pages>
  <Words>1686</Words>
  <Characters>9616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Asus</cp:lastModifiedBy>
  <cp:revision>2</cp:revision>
  <dcterms:created xsi:type="dcterms:W3CDTF">2025-06-19T08:47:00Z</dcterms:created>
  <dcterms:modified xsi:type="dcterms:W3CDTF">2025-06-19T09:04:00Z</dcterms:modified>
</cp:coreProperties>
</file>